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AA89E" w14:textId="2DC888DB" w:rsidR="5862ACCC" w:rsidRPr="00C56014" w:rsidRDefault="5862ACCC" w:rsidP="5862ACCC">
      <w:pPr>
        <w:widowControl/>
        <w:jc w:val="both"/>
      </w:pPr>
    </w:p>
    <w:p w14:paraId="721E15C4" w14:textId="18CE625A" w:rsidR="00610152" w:rsidRPr="00ED3DCA" w:rsidRDefault="00ED3DCA">
      <w:pPr>
        <w:widowControl/>
        <w:adjustRightInd w:val="0"/>
        <w:jc w:val="center"/>
        <w:rPr>
          <w:rFonts w:ascii="Lato" w:eastAsiaTheme="minorHAnsi" w:hAnsi="Lato" w:cstheme="minorHAnsi"/>
          <w:b/>
          <w:bCs/>
          <w:color w:val="1A1A1A"/>
          <w:sz w:val="32"/>
          <w:szCs w:val="32"/>
          <w:lang w:val="en-GB"/>
        </w:rPr>
      </w:pPr>
      <w:r w:rsidRPr="00ED3DCA">
        <w:rPr>
          <w:rFonts w:ascii="Lato" w:eastAsiaTheme="minorHAnsi" w:hAnsi="Lato" w:cstheme="minorHAnsi"/>
          <w:b/>
          <w:bCs/>
          <w:color w:val="1A1A1A"/>
          <w:sz w:val="32"/>
          <w:szCs w:val="32"/>
          <w:lang w:val="en-GB"/>
        </w:rPr>
        <w:t>DECLARATION OF ADHESION TO REGIONSADAPT</w:t>
      </w:r>
      <w:r>
        <w:rPr>
          <w:rFonts w:ascii="Lato" w:eastAsiaTheme="minorHAnsi" w:hAnsi="Lato" w:cstheme="minorHAnsi"/>
          <w:b/>
          <w:bCs/>
          <w:color w:val="1A1A1A"/>
          <w:sz w:val="32"/>
          <w:szCs w:val="32"/>
          <w:lang w:val="en-GB"/>
        </w:rPr>
        <w:t>,</w:t>
      </w:r>
    </w:p>
    <w:p w14:paraId="0735E3DD" w14:textId="48D444B0" w:rsidR="00610152" w:rsidRPr="00ED3DCA" w:rsidRDefault="003D1AA9">
      <w:pPr>
        <w:widowControl/>
        <w:adjustRightInd w:val="0"/>
        <w:jc w:val="center"/>
        <w:rPr>
          <w:rFonts w:ascii="Lato" w:eastAsiaTheme="minorHAnsi" w:hAnsi="Lato" w:cstheme="minorHAnsi"/>
          <w:b/>
          <w:bCs/>
          <w:color w:val="1A1A1A"/>
          <w:sz w:val="32"/>
          <w:szCs w:val="32"/>
          <w:lang w:val="en-GB"/>
        </w:rPr>
      </w:pPr>
      <w:r w:rsidRPr="00ED3DCA">
        <w:rPr>
          <w:rFonts w:ascii="Lato" w:eastAsiaTheme="minorHAnsi" w:hAnsi="Lato" w:cstheme="minorHAnsi"/>
          <w:b/>
          <w:bCs/>
          <w:color w:val="1A1A1A"/>
          <w:sz w:val="32"/>
          <w:szCs w:val="32"/>
          <w:lang w:val="en-GB"/>
        </w:rPr>
        <w:t>PARTNER</w:t>
      </w:r>
      <w:r w:rsidR="00ED3DCA">
        <w:rPr>
          <w:rFonts w:ascii="Lato" w:eastAsiaTheme="minorHAnsi" w:hAnsi="Lato" w:cstheme="minorHAnsi"/>
          <w:b/>
          <w:bCs/>
          <w:color w:val="1A1A1A"/>
          <w:sz w:val="32"/>
          <w:szCs w:val="32"/>
          <w:lang w:val="en-GB"/>
        </w:rPr>
        <w:t xml:space="preserve"> INITIATIVE</w:t>
      </w:r>
      <w:r w:rsidRPr="00ED3DCA">
        <w:rPr>
          <w:rFonts w:ascii="Lato" w:eastAsiaTheme="minorHAnsi" w:hAnsi="Lato" w:cstheme="minorHAnsi"/>
          <w:b/>
          <w:bCs/>
          <w:color w:val="1A1A1A"/>
          <w:sz w:val="32"/>
          <w:szCs w:val="32"/>
          <w:lang w:val="en-GB"/>
        </w:rPr>
        <w:t xml:space="preserve"> OF THE RACE TO RESILIENCE</w:t>
      </w:r>
    </w:p>
    <w:p w14:paraId="5559BC17" w14:textId="77777777" w:rsidR="006107AE" w:rsidRPr="00ED3DCA" w:rsidRDefault="006107AE" w:rsidP="006107AE">
      <w:pPr>
        <w:widowControl/>
        <w:adjustRightInd w:val="0"/>
        <w:jc w:val="center"/>
        <w:rPr>
          <w:rFonts w:ascii="Lato" w:eastAsiaTheme="minorHAnsi" w:hAnsi="Lato" w:cstheme="minorHAnsi"/>
          <w:b/>
          <w:bCs/>
          <w:color w:val="1A1A1A"/>
          <w:sz w:val="28"/>
          <w:szCs w:val="28"/>
          <w:lang w:val="en-GB"/>
        </w:rPr>
      </w:pPr>
    </w:p>
    <w:p w14:paraId="397338E0" w14:textId="3B3E0E9A" w:rsidR="00610152" w:rsidRPr="00ED3DCA" w:rsidRDefault="003D1AA9">
      <w:pPr>
        <w:widowControl/>
        <w:adjustRightInd w:val="0"/>
        <w:jc w:val="center"/>
        <w:rPr>
          <w:rFonts w:ascii="Lato" w:eastAsiaTheme="minorHAnsi" w:hAnsi="Lato" w:cstheme="minorHAnsi"/>
          <w:b/>
          <w:bCs/>
          <w:i/>
          <w:iCs/>
          <w:color w:val="1A1A1A"/>
          <w:sz w:val="28"/>
          <w:szCs w:val="28"/>
          <w:lang w:val="en-GB"/>
        </w:rPr>
      </w:pPr>
      <w:r w:rsidRPr="00ED3DCA">
        <w:rPr>
          <w:lang w:val="en-GB"/>
        </w:rPr>
        <w:br/>
      </w:r>
      <w:hyperlink r:id="rId10" w:history="1">
        <w:r w:rsidRPr="00ED3DCA">
          <w:rPr>
            <w:rStyle w:val="Hyperlink"/>
            <w:rFonts w:ascii="Segoe UI" w:hAnsi="Segoe UI" w:cs="Segoe UI"/>
            <w:i/>
            <w:iCs/>
            <w:lang w:val="en-GB"/>
          </w:rPr>
          <w:t>RegionsAdapt</w:t>
        </w:r>
      </w:hyperlink>
      <w:r w:rsidRPr="00ED3DCA">
        <w:rPr>
          <w:rFonts w:ascii="Segoe UI" w:hAnsi="Segoe UI" w:cs="Segoe UI"/>
          <w:i/>
          <w:iCs/>
          <w:color w:val="0F0F0F"/>
          <w:lang w:val="en-GB"/>
        </w:rPr>
        <w:t xml:space="preserve"> is the offering states and regions a unique opportunity to showcase their actions and promote their ambition</w:t>
      </w:r>
      <w:r w:rsidR="00CC1C52">
        <w:rPr>
          <w:rFonts w:ascii="Segoe UI" w:hAnsi="Segoe UI" w:cs="Segoe UI"/>
          <w:i/>
          <w:iCs/>
          <w:color w:val="0F0F0F"/>
          <w:lang w:val="en-GB"/>
        </w:rPr>
        <w:t>, notably within the Race to Resilience campaign</w:t>
      </w:r>
      <w:r w:rsidRPr="00ED3DCA">
        <w:rPr>
          <w:rFonts w:ascii="Segoe UI" w:hAnsi="Segoe UI" w:cs="Segoe UI"/>
          <w:i/>
          <w:iCs/>
          <w:color w:val="0F0F0F"/>
          <w:lang w:val="en-GB"/>
        </w:rPr>
        <w:t xml:space="preserve">. By joining RegionsAdapt, members automatically join the </w:t>
      </w:r>
      <w:r w:rsidR="00F815F1" w:rsidRPr="00ED3DCA">
        <w:rPr>
          <w:rFonts w:ascii="Segoe UI" w:hAnsi="Segoe UI" w:cs="Segoe UI"/>
          <w:i/>
          <w:iCs/>
          <w:color w:val="0F0F0F"/>
          <w:lang w:val="en-GB"/>
        </w:rPr>
        <w:t xml:space="preserve">international </w:t>
      </w:r>
      <w:hyperlink r:id="rId11" w:history="1">
        <w:r w:rsidR="00F815F1" w:rsidRPr="00ED3DCA">
          <w:rPr>
            <w:rStyle w:val="Hyperlink"/>
            <w:rFonts w:ascii="Segoe UI" w:hAnsi="Segoe UI" w:cs="Segoe UI"/>
            <w:i/>
            <w:iCs/>
            <w:lang w:val="en-GB"/>
          </w:rPr>
          <w:t>Race to Resilience</w:t>
        </w:r>
      </w:hyperlink>
      <w:r w:rsidR="00F815F1" w:rsidRPr="00ED3DCA">
        <w:rPr>
          <w:rFonts w:ascii="Segoe UI" w:hAnsi="Segoe UI" w:cs="Segoe UI"/>
          <w:i/>
          <w:iCs/>
          <w:color w:val="0F0F0F"/>
          <w:lang w:val="en-GB"/>
        </w:rPr>
        <w:t xml:space="preserve"> campaign.</w:t>
      </w:r>
    </w:p>
    <w:p w14:paraId="650C81DE" w14:textId="77777777" w:rsidR="006107AE" w:rsidRPr="00ED3DCA" w:rsidRDefault="006107AE" w:rsidP="006107AE">
      <w:pPr>
        <w:widowControl/>
        <w:adjustRightInd w:val="0"/>
        <w:jc w:val="both"/>
        <w:rPr>
          <w:rFonts w:ascii="Lato" w:eastAsiaTheme="minorHAnsi" w:hAnsi="Lato" w:cstheme="minorHAnsi"/>
          <w:b/>
          <w:bCs/>
          <w:color w:val="1A1A1A"/>
          <w:sz w:val="24"/>
          <w:szCs w:val="24"/>
          <w:lang w:val="en-GB"/>
        </w:rPr>
      </w:pPr>
    </w:p>
    <w:p w14:paraId="285C4E4D" w14:textId="77777777" w:rsidR="006107AE" w:rsidRPr="00ED3DCA" w:rsidRDefault="006107AE" w:rsidP="006107AE">
      <w:pPr>
        <w:widowControl/>
        <w:adjustRightInd w:val="0"/>
        <w:jc w:val="both"/>
        <w:rPr>
          <w:rFonts w:ascii="Lato" w:eastAsiaTheme="minorHAnsi" w:hAnsi="Lato" w:cstheme="minorHAnsi"/>
          <w:b/>
          <w:bCs/>
          <w:color w:val="1A1A1A"/>
          <w:sz w:val="28"/>
          <w:szCs w:val="28"/>
          <w:lang w:val="en-GB"/>
        </w:rPr>
      </w:pPr>
    </w:p>
    <w:p w14:paraId="1459CDEF" w14:textId="77777777" w:rsidR="00610152" w:rsidRPr="00ED3DCA" w:rsidRDefault="003D1AA9">
      <w:pPr>
        <w:widowControl/>
        <w:adjustRightInd w:val="0"/>
        <w:jc w:val="both"/>
        <w:rPr>
          <w:rFonts w:ascii="Lato" w:eastAsiaTheme="minorHAnsi" w:hAnsi="Lato" w:cstheme="minorHAnsi"/>
          <w:b/>
          <w:bCs/>
          <w:color w:val="1A1A1A"/>
          <w:sz w:val="28"/>
          <w:szCs w:val="28"/>
          <w:lang w:val="en-GB"/>
        </w:rPr>
      </w:pPr>
      <w:r w:rsidRPr="00ED3DCA">
        <w:rPr>
          <w:rFonts w:ascii="Lato" w:eastAsiaTheme="minorHAnsi" w:hAnsi="Lato" w:cstheme="minorHAnsi"/>
          <w:b/>
          <w:bCs/>
          <w:color w:val="1A1A1A"/>
          <w:sz w:val="28"/>
          <w:szCs w:val="28"/>
          <w:lang w:val="en-GB"/>
        </w:rPr>
        <w:t>COMMITMENT</w:t>
      </w:r>
    </w:p>
    <w:p w14:paraId="198FB4D3" w14:textId="77777777" w:rsidR="006107AE" w:rsidRPr="00ED3DCA" w:rsidRDefault="006107AE" w:rsidP="006107AE">
      <w:pPr>
        <w:jc w:val="both"/>
        <w:rPr>
          <w:rFonts w:ascii="Lato" w:hAnsi="Lato" w:cstheme="minorHAnsi"/>
          <w:sz w:val="24"/>
          <w:szCs w:val="24"/>
          <w:lang w:val="en-GB"/>
        </w:rPr>
      </w:pPr>
    </w:p>
    <w:p w14:paraId="543DF428" w14:textId="47D8E5AD" w:rsidR="00610152" w:rsidRPr="00ED3DCA" w:rsidRDefault="006107AE">
      <w:pPr>
        <w:jc w:val="both"/>
        <w:rPr>
          <w:rFonts w:ascii="Lato" w:hAnsi="Lato" w:cstheme="minorHAnsi"/>
          <w:sz w:val="24"/>
          <w:szCs w:val="24"/>
          <w:lang w:val="en-GB"/>
        </w:rPr>
      </w:pPr>
      <w:r w:rsidRPr="00ED3DCA">
        <w:rPr>
          <w:rFonts w:ascii="Lato" w:hAnsi="Lato" w:cstheme="minorHAnsi"/>
          <w:sz w:val="24"/>
          <w:szCs w:val="24"/>
          <w:lang w:val="en-GB"/>
        </w:rPr>
        <w:t xml:space="preserve">As a government </w:t>
      </w:r>
      <w:r w:rsidR="003D1AA9" w:rsidRPr="00ED3DCA">
        <w:rPr>
          <w:rFonts w:ascii="Lato" w:hAnsi="Lato" w:cstheme="minorHAnsi"/>
          <w:sz w:val="24"/>
          <w:szCs w:val="24"/>
          <w:lang w:val="en-GB"/>
        </w:rPr>
        <w:t xml:space="preserve">representative </w:t>
      </w:r>
      <w:sdt>
        <w:sdtPr>
          <w:rPr>
            <w:rFonts w:ascii="Lato" w:hAnsi="Lato" w:cstheme="minorHAnsi"/>
            <w:color w:val="0070C0"/>
            <w:sz w:val="24"/>
            <w:szCs w:val="24"/>
            <w:lang w:val="es-ES"/>
          </w:rPr>
          <w:alias w:val="Région"/>
          <w:tag w:val="Nom de la Région"/>
          <w:id w:val="-1182119704"/>
          <w:placeholder>
            <w:docPart w:val="07A41AD805024C33915C3EBE71057A2F"/>
          </w:placeholder>
          <w:showingPlcHdr/>
          <w:text/>
        </w:sdtPr>
        <w:sdtEndPr/>
        <w:sdtContent>
          <w:r w:rsidR="00C56014" w:rsidRPr="00ED3DCA">
            <w:rPr>
              <w:rFonts w:ascii="Lato" w:hAnsi="Lato" w:cstheme="minorHAnsi"/>
              <w:i/>
              <w:iCs/>
              <w:color w:val="A6A6A6" w:themeColor="background1" w:themeShade="A6"/>
              <w:sz w:val="24"/>
              <w:szCs w:val="24"/>
              <w:u w:val="single"/>
              <w:lang w:val="en-GB"/>
            </w:rPr>
            <w:t xml:space="preserve">Insert </w:t>
          </w:r>
          <w:r w:rsidR="003D1AA9">
            <w:rPr>
              <w:rFonts w:ascii="Lato" w:hAnsi="Lato" w:cstheme="minorHAnsi"/>
              <w:i/>
              <w:iCs/>
              <w:color w:val="A6A6A6" w:themeColor="background1" w:themeShade="A6"/>
              <w:sz w:val="24"/>
              <w:szCs w:val="24"/>
              <w:u w:val="single"/>
              <w:lang w:val="en-GB"/>
            </w:rPr>
            <w:t xml:space="preserve">State, Province or </w:t>
          </w:r>
          <w:r w:rsidR="00C56014" w:rsidRPr="00ED3DCA">
            <w:rPr>
              <w:rFonts w:ascii="Lato" w:hAnsi="Lato" w:cstheme="minorHAnsi"/>
              <w:i/>
              <w:iCs/>
              <w:color w:val="A6A6A6" w:themeColor="background1" w:themeShade="A6"/>
              <w:sz w:val="24"/>
              <w:szCs w:val="24"/>
              <w:u w:val="single"/>
              <w:lang w:val="en-GB"/>
            </w:rPr>
            <w:t>Region name</w:t>
          </w:r>
        </w:sdtContent>
      </w:sdt>
      <w:r w:rsidRPr="00ED3DCA">
        <w:rPr>
          <w:rFonts w:ascii="Lato" w:hAnsi="Lato" w:cstheme="minorHAnsi"/>
          <w:sz w:val="24"/>
          <w:szCs w:val="24"/>
          <w:lang w:val="en-GB"/>
        </w:rPr>
        <w:t xml:space="preserve"> | </w:t>
      </w:r>
      <w:sdt>
        <w:sdtPr>
          <w:rPr>
            <w:rFonts w:ascii="Lato" w:hAnsi="Lato" w:cstheme="minorHAnsi"/>
            <w:color w:val="0070C0"/>
            <w:sz w:val="24"/>
            <w:szCs w:val="24"/>
            <w:lang w:val="es-ES"/>
          </w:rPr>
          <w:alias w:val="Pays"/>
          <w:tag w:val="Pays"/>
          <w:id w:val="597599639"/>
          <w:placeholder>
            <w:docPart w:val="A9DD380879F946F3874E412571227932"/>
          </w:placeholder>
          <w:showingPlcHdr/>
          <w:text/>
        </w:sdtPr>
        <w:sdtEndPr/>
        <w:sdtContent>
          <w:r w:rsidR="00C56014" w:rsidRPr="00ED3DCA">
            <w:rPr>
              <w:rStyle w:val="PlaceholderText"/>
              <w:rFonts w:ascii="Lato" w:hAnsi="Lato" w:cstheme="minorHAnsi"/>
              <w:i/>
              <w:iCs/>
              <w:color w:val="808080" w:themeColor="background1" w:themeShade="80"/>
              <w:sz w:val="24"/>
              <w:szCs w:val="24"/>
              <w:u w:val="single"/>
              <w:lang w:val="en-GB"/>
            </w:rPr>
            <w:t>Insert Country Name</w:t>
          </w:r>
        </w:sdtContent>
      </w:sdt>
      <w:r w:rsidR="003D1AA9" w:rsidRPr="00ED3DCA">
        <w:rPr>
          <w:rFonts w:ascii="Lato" w:hAnsi="Lato" w:cstheme="minorHAnsi"/>
          <w:sz w:val="24"/>
          <w:szCs w:val="24"/>
          <w:lang w:val="en-GB"/>
        </w:rPr>
        <w:t xml:space="preserve"> ,</w:t>
      </w:r>
    </w:p>
    <w:p w14:paraId="04DED85A" w14:textId="77777777" w:rsidR="006107AE" w:rsidRPr="00ED3DCA" w:rsidRDefault="006107AE" w:rsidP="006107AE">
      <w:pPr>
        <w:jc w:val="both"/>
        <w:rPr>
          <w:rFonts w:ascii="Lato" w:hAnsi="Lato" w:cstheme="minorHAnsi"/>
          <w:sz w:val="24"/>
          <w:szCs w:val="24"/>
          <w:lang w:val="en-GB"/>
        </w:rPr>
      </w:pPr>
    </w:p>
    <w:p w14:paraId="67CC946C" w14:textId="474DC5D0" w:rsidR="00610152" w:rsidRPr="00ED3DCA" w:rsidRDefault="003D1AA9">
      <w:pPr>
        <w:jc w:val="both"/>
        <w:rPr>
          <w:rFonts w:ascii="Lato" w:hAnsi="Lato" w:cstheme="minorHAnsi"/>
          <w:sz w:val="24"/>
          <w:szCs w:val="24"/>
          <w:lang w:val="en-GB"/>
        </w:rPr>
      </w:pPr>
      <w:r w:rsidRPr="00ED3DCA">
        <w:rPr>
          <w:rFonts w:ascii="Lato" w:hAnsi="Lato" w:cstheme="minorHAnsi"/>
          <w:sz w:val="24"/>
          <w:szCs w:val="24"/>
          <w:lang w:val="en-GB"/>
        </w:rPr>
        <w:t xml:space="preserve">I declare </w:t>
      </w:r>
      <w:r w:rsidR="00F815F1" w:rsidRPr="00ED3DCA">
        <w:rPr>
          <w:rFonts w:ascii="Lato" w:hAnsi="Lato" w:cstheme="minorHAnsi"/>
          <w:sz w:val="24"/>
          <w:szCs w:val="24"/>
          <w:lang w:val="en-GB"/>
        </w:rPr>
        <w:t xml:space="preserve">my government's </w:t>
      </w:r>
      <w:r w:rsidR="00DA376B">
        <w:rPr>
          <w:rFonts w:ascii="Lato" w:hAnsi="Lato" w:cstheme="minorHAnsi"/>
          <w:sz w:val="24"/>
          <w:szCs w:val="24"/>
          <w:lang w:val="en-GB"/>
        </w:rPr>
        <w:t>adhesion</w:t>
      </w:r>
      <w:r w:rsidR="00F815F1" w:rsidRPr="00ED3DCA">
        <w:rPr>
          <w:rFonts w:ascii="Lato" w:hAnsi="Lato" w:cstheme="minorHAnsi"/>
          <w:sz w:val="24"/>
          <w:szCs w:val="24"/>
          <w:lang w:val="en-GB"/>
        </w:rPr>
        <w:t xml:space="preserve"> to </w:t>
      </w:r>
      <w:r w:rsidRPr="00ED3DCA">
        <w:rPr>
          <w:rFonts w:ascii="Lato" w:hAnsi="Lato" w:cstheme="minorHAnsi"/>
          <w:sz w:val="24"/>
          <w:szCs w:val="24"/>
          <w:lang w:val="en-GB"/>
        </w:rPr>
        <w:t xml:space="preserve">the RegionsAdapt initiative, promoted by Regions4 Sustainable Development </w:t>
      </w:r>
      <w:r w:rsidR="00F815F1" w:rsidRPr="00ED3DCA">
        <w:rPr>
          <w:rFonts w:ascii="Lato" w:hAnsi="Lato" w:cstheme="minorHAnsi"/>
          <w:sz w:val="24"/>
          <w:szCs w:val="24"/>
          <w:lang w:val="en-GB"/>
        </w:rPr>
        <w:t>- Regions4.</w:t>
      </w:r>
    </w:p>
    <w:p w14:paraId="589C20D8" w14:textId="77777777" w:rsidR="006107AE" w:rsidRPr="00ED3DCA" w:rsidRDefault="006107AE" w:rsidP="006107AE">
      <w:pPr>
        <w:jc w:val="both"/>
        <w:rPr>
          <w:rFonts w:ascii="Lato" w:hAnsi="Lato" w:cstheme="minorHAnsi"/>
          <w:sz w:val="24"/>
          <w:szCs w:val="24"/>
          <w:lang w:val="en-GB"/>
        </w:rPr>
      </w:pPr>
    </w:p>
    <w:p w14:paraId="2E66D0AC" w14:textId="77777777" w:rsidR="00610152" w:rsidRPr="00ED3DCA" w:rsidRDefault="003D1AA9">
      <w:pPr>
        <w:jc w:val="both"/>
        <w:rPr>
          <w:rFonts w:ascii="Lato" w:hAnsi="Lato" w:cstheme="minorHAnsi"/>
          <w:sz w:val="24"/>
          <w:szCs w:val="24"/>
          <w:lang w:val="en-GB"/>
        </w:rPr>
      </w:pPr>
      <w:r w:rsidRPr="00ED3DCA">
        <w:rPr>
          <w:rFonts w:ascii="Lato" w:hAnsi="Lato" w:cstheme="minorHAnsi"/>
          <w:sz w:val="24"/>
          <w:szCs w:val="24"/>
          <w:lang w:val="en-GB"/>
        </w:rPr>
        <w:t xml:space="preserve">By </w:t>
      </w:r>
      <w:r w:rsidR="00F815F1" w:rsidRPr="00ED3DCA">
        <w:rPr>
          <w:rFonts w:ascii="Lato" w:hAnsi="Lato" w:cstheme="minorHAnsi"/>
          <w:sz w:val="24"/>
          <w:szCs w:val="24"/>
          <w:lang w:val="en-GB"/>
        </w:rPr>
        <w:t xml:space="preserve">joining </w:t>
      </w:r>
      <w:r w:rsidRPr="00ED3DCA">
        <w:rPr>
          <w:rFonts w:ascii="Lato" w:hAnsi="Lato" w:cstheme="minorHAnsi"/>
          <w:sz w:val="24"/>
          <w:szCs w:val="24"/>
          <w:lang w:val="en-GB"/>
        </w:rPr>
        <w:t xml:space="preserve">this initiative, my government accepts the terms of RegionsAdapt and commits to </w:t>
      </w:r>
      <w:r w:rsidR="00F815F1" w:rsidRPr="00ED3DCA">
        <w:rPr>
          <w:rFonts w:ascii="Lato" w:hAnsi="Lato" w:cstheme="minorHAnsi"/>
          <w:sz w:val="24"/>
          <w:szCs w:val="24"/>
          <w:lang w:val="en-GB"/>
        </w:rPr>
        <w:t>the following four commitments</w:t>
      </w:r>
      <w:r w:rsidRPr="00ED3DCA">
        <w:rPr>
          <w:rFonts w:ascii="Lato" w:hAnsi="Lato" w:cstheme="minorHAnsi"/>
          <w:sz w:val="24"/>
          <w:szCs w:val="24"/>
          <w:lang w:val="en-GB"/>
        </w:rPr>
        <w:t>:</w:t>
      </w:r>
    </w:p>
    <w:p w14:paraId="672D9ED1" w14:textId="77777777" w:rsidR="006107AE" w:rsidRPr="00ED3DCA" w:rsidRDefault="006107AE" w:rsidP="006107AE">
      <w:pPr>
        <w:jc w:val="both"/>
        <w:rPr>
          <w:rFonts w:ascii="Lato" w:hAnsi="Lato" w:cstheme="minorHAnsi"/>
          <w:sz w:val="24"/>
          <w:szCs w:val="24"/>
          <w:lang w:val="en-GB"/>
        </w:rPr>
      </w:pPr>
    </w:p>
    <w:p w14:paraId="39601D5E" w14:textId="77777777" w:rsidR="00610152" w:rsidRPr="00ED3DCA" w:rsidRDefault="003D1AA9">
      <w:pPr>
        <w:pStyle w:val="ListParagraph"/>
        <w:numPr>
          <w:ilvl w:val="0"/>
          <w:numId w:val="1"/>
        </w:numPr>
        <w:jc w:val="both"/>
        <w:rPr>
          <w:rFonts w:ascii="Lato" w:hAnsi="Lato" w:cstheme="minorHAnsi"/>
          <w:sz w:val="24"/>
          <w:szCs w:val="24"/>
          <w:lang w:val="en-GB"/>
        </w:rPr>
      </w:pPr>
      <w:r w:rsidRPr="00ED3DCA">
        <w:rPr>
          <w:rFonts w:ascii="Lato" w:hAnsi="Lato" w:cstheme="minorHAnsi"/>
          <w:sz w:val="24"/>
          <w:szCs w:val="24"/>
          <w:lang w:val="en-GB"/>
        </w:rPr>
        <w:t>ASSESS the impacts of climate change through risk and vulnerability assessments that include all vulnerable communities</w:t>
      </w:r>
    </w:p>
    <w:p w14:paraId="1F19AF52" w14:textId="77777777" w:rsidR="006107AE" w:rsidRPr="00ED3DCA" w:rsidRDefault="006107AE" w:rsidP="006107AE">
      <w:pPr>
        <w:jc w:val="both"/>
        <w:rPr>
          <w:rFonts w:ascii="Lato" w:hAnsi="Lato" w:cstheme="minorHAnsi"/>
          <w:sz w:val="24"/>
          <w:szCs w:val="24"/>
          <w:lang w:val="en-GB"/>
        </w:rPr>
      </w:pPr>
    </w:p>
    <w:p w14:paraId="3753728B" w14:textId="77777777" w:rsidR="00610152" w:rsidRPr="00ED3DCA" w:rsidRDefault="003D1AA9">
      <w:pPr>
        <w:pStyle w:val="ListParagraph"/>
        <w:numPr>
          <w:ilvl w:val="0"/>
          <w:numId w:val="1"/>
        </w:numPr>
        <w:jc w:val="both"/>
        <w:rPr>
          <w:rFonts w:ascii="Lato" w:hAnsi="Lato" w:cstheme="minorHAnsi"/>
          <w:sz w:val="24"/>
          <w:szCs w:val="24"/>
          <w:lang w:val="en-GB"/>
        </w:rPr>
      </w:pPr>
      <w:r w:rsidRPr="00ED3DCA">
        <w:rPr>
          <w:rFonts w:ascii="Lato" w:hAnsi="Lato" w:cstheme="minorHAnsi"/>
          <w:sz w:val="24"/>
          <w:szCs w:val="24"/>
          <w:lang w:val="en-GB"/>
        </w:rPr>
        <w:t>PLAN and adopt an ambitious adaptation plan and/or program (integrating adaptation into sectoral policies), including the most vulnerable, with provisional goals and long-term objectives.</w:t>
      </w:r>
    </w:p>
    <w:p w14:paraId="1CE7FD6D" w14:textId="77777777" w:rsidR="006107AE" w:rsidRPr="00ED3DCA" w:rsidRDefault="006107AE" w:rsidP="006107AE">
      <w:pPr>
        <w:jc w:val="both"/>
        <w:rPr>
          <w:rFonts w:ascii="Lato" w:hAnsi="Lato" w:cstheme="minorHAnsi"/>
          <w:sz w:val="24"/>
          <w:szCs w:val="24"/>
          <w:lang w:val="en-GB"/>
        </w:rPr>
      </w:pPr>
    </w:p>
    <w:p w14:paraId="175E1EB5" w14:textId="77777777" w:rsidR="00610152" w:rsidRPr="00ED3DCA" w:rsidRDefault="003D1AA9">
      <w:pPr>
        <w:pStyle w:val="ListParagraph"/>
        <w:numPr>
          <w:ilvl w:val="0"/>
          <w:numId w:val="1"/>
        </w:numPr>
        <w:jc w:val="both"/>
        <w:rPr>
          <w:rFonts w:ascii="Lato" w:hAnsi="Lato" w:cstheme="minorHAnsi"/>
          <w:sz w:val="24"/>
          <w:szCs w:val="24"/>
          <w:lang w:val="en-GB"/>
        </w:rPr>
      </w:pPr>
      <w:r w:rsidRPr="00ED3DCA">
        <w:rPr>
          <w:rFonts w:ascii="Lato" w:hAnsi="Lato" w:cstheme="minorHAnsi"/>
          <w:sz w:val="24"/>
          <w:szCs w:val="24"/>
          <w:lang w:val="en-GB"/>
        </w:rPr>
        <w:t>ACT to implement concrete adaptation actions in key areas identified as priorities</w:t>
      </w:r>
      <w:r w:rsidR="00F815F1" w:rsidRPr="00ED3DCA">
        <w:rPr>
          <w:rFonts w:ascii="Lato" w:hAnsi="Lato" w:cstheme="minorHAnsi"/>
          <w:sz w:val="24"/>
          <w:szCs w:val="24"/>
          <w:lang w:val="en-GB"/>
        </w:rPr>
        <w:t>, including</w:t>
      </w:r>
      <w:r w:rsidRPr="00ED3DCA">
        <w:rPr>
          <w:rFonts w:ascii="Lato" w:hAnsi="Lato" w:cstheme="minorHAnsi"/>
          <w:sz w:val="24"/>
          <w:szCs w:val="24"/>
          <w:lang w:val="en-GB"/>
        </w:rPr>
        <w:t xml:space="preserve">: </w:t>
      </w:r>
      <w:r w:rsidRPr="00ED3DCA">
        <w:rPr>
          <w:rFonts w:ascii="Lato" w:hAnsi="Lato" w:cstheme="minorHAnsi"/>
          <w:i/>
          <w:iCs/>
          <w:sz w:val="24"/>
          <w:szCs w:val="24"/>
          <w:lang w:val="en-GB"/>
        </w:rPr>
        <w:t>water and nature; agriculture; coastal zones; human settlements, infrastructure (including the transport and energy sectors) and land-use planning.</w:t>
      </w:r>
    </w:p>
    <w:p w14:paraId="023EEDC8" w14:textId="77777777" w:rsidR="006107AE" w:rsidRPr="00ED3DCA" w:rsidRDefault="006107AE" w:rsidP="006107AE">
      <w:pPr>
        <w:jc w:val="both"/>
        <w:rPr>
          <w:rFonts w:ascii="Lato" w:hAnsi="Lato" w:cstheme="minorHAnsi"/>
          <w:sz w:val="24"/>
          <w:szCs w:val="24"/>
          <w:lang w:val="en-GB"/>
        </w:rPr>
      </w:pPr>
    </w:p>
    <w:p w14:paraId="10CCC1ED" w14:textId="52E61A24" w:rsidR="00610152" w:rsidRPr="00ED3DCA" w:rsidRDefault="00F815F1">
      <w:pPr>
        <w:pStyle w:val="ListParagraph"/>
        <w:numPr>
          <w:ilvl w:val="0"/>
          <w:numId w:val="1"/>
        </w:numPr>
        <w:jc w:val="both"/>
        <w:rPr>
          <w:rFonts w:ascii="Lato" w:hAnsi="Lato" w:cstheme="minorHAnsi"/>
          <w:sz w:val="24"/>
          <w:szCs w:val="24"/>
          <w:lang w:val="en-GB"/>
        </w:rPr>
      </w:pPr>
      <w:r w:rsidRPr="00ED3DCA">
        <w:rPr>
          <w:rFonts w:ascii="Lato" w:hAnsi="Lato" w:cstheme="minorHAnsi"/>
          <w:sz w:val="24"/>
          <w:szCs w:val="24"/>
          <w:lang w:val="en-GB"/>
        </w:rPr>
        <w:t xml:space="preserve">REPORT </w:t>
      </w:r>
      <w:r w:rsidR="003D1AA9" w:rsidRPr="00ED3DCA">
        <w:rPr>
          <w:rFonts w:ascii="Lato" w:hAnsi="Lato" w:cstheme="minorHAnsi"/>
          <w:sz w:val="24"/>
          <w:szCs w:val="24"/>
          <w:lang w:val="en-GB"/>
        </w:rPr>
        <w:t xml:space="preserve">annually </w:t>
      </w:r>
      <w:r w:rsidRPr="00ED3DCA">
        <w:rPr>
          <w:rFonts w:ascii="Lato" w:hAnsi="Lato" w:cstheme="minorHAnsi"/>
          <w:sz w:val="24"/>
          <w:szCs w:val="24"/>
          <w:lang w:val="en-GB"/>
        </w:rPr>
        <w:t xml:space="preserve">on </w:t>
      </w:r>
      <w:r w:rsidR="003D1AA9" w:rsidRPr="00ED3DCA">
        <w:rPr>
          <w:rFonts w:ascii="Lato" w:hAnsi="Lato" w:cstheme="minorHAnsi"/>
          <w:sz w:val="24"/>
          <w:szCs w:val="24"/>
          <w:lang w:val="en-GB"/>
        </w:rPr>
        <w:t xml:space="preserve">your progress via the </w:t>
      </w:r>
      <w:hyperlink r:id="rId12" w:history="1">
        <w:r w:rsidR="003D1AA9" w:rsidRPr="00ED3DCA">
          <w:rPr>
            <w:rStyle w:val="Hyperlink"/>
            <w:rFonts w:ascii="Lato" w:hAnsi="Lato" w:cstheme="minorHAnsi"/>
            <w:sz w:val="24"/>
            <w:szCs w:val="24"/>
            <w:lang w:val="en-GB"/>
          </w:rPr>
          <w:t>CDP States and Regions platform</w:t>
        </w:r>
      </w:hyperlink>
      <w:r w:rsidR="003D1AA9" w:rsidRPr="00ED3DCA">
        <w:rPr>
          <w:rFonts w:ascii="Lato" w:hAnsi="Lato" w:cstheme="minorHAnsi"/>
          <w:sz w:val="24"/>
          <w:szCs w:val="24"/>
          <w:lang w:val="en-GB"/>
        </w:rPr>
        <w:t xml:space="preserve">, to inform and improve policies and actions, and track your commitments to the Race </w:t>
      </w:r>
      <w:r w:rsidRPr="00ED3DCA">
        <w:rPr>
          <w:rFonts w:ascii="Lato" w:hAnsi="Lato" w:cstheme="minorHAnsi"/>
          <w:sz w:val="24"/>
          <w:szCs w:val="24"/>
          <w:lang w:val="en-GB"/>
        </w:rPr>
        <w:t xml:space="preserve">to </w:t>
      </w:r>
      <w:r w:rsidR="003D1AA9" w:rsidRPr="00ED3DCA">
        <w:rPr>
          <w:rFonts w:ascii="Lato" w:hAnsi="Lato" w:cstheme="minorHAnsi"/>
          <w:sz w:val="24"/>
          <w:szCs w:val="24"/>
          <w:lang w:val="en-GB"/>
        </w:rPr>
        <w:t>Resilience campaign.</w:t>
      </w:r>
    </w:p>
    <w:p w14:paraId="591CCACD" w14:textId="77777777" w:rsidR="006107AE" w:rsidRPr="00ED3DCA" w:rsidRDefault="006107AE" w:rsidP="006107AE">
      <w:pPr>
        <w:jc w:val="both"/>
        <w:rPr>
          <w:rFonts w:ascii="Lato" w:hAnsi="Lato" w:cstheme="minorHAnsi"/>
          <w:sz w:val="24"/>
          <w:szCs w:val="24"/>
          <w:lang w:val="en-GB"/>
        </w:rPr>
      </w:pPr>
    </w:p>
    <w:p w14:paraId="18D8DB4B" w14:textId="77777777" w:rsidR="00C56014" w:rsidRPr="00ED3DCA" w:rsidRDefault="00C56014" w:rsidP="006107AE">
      <w:pPr>
        <w:widowControl/>
        <w:adjustRightInd w:val="0"/>
        <w:jc w:val="both"/>
        <w:rPr>
          <w:rFonts w:ascii="Lato" w:eastAsiaTheme="minorHAnsi" w:hAnsi="Lato" w:cstheme="minorHAnsi"/>
          <w:b/>
          <w:bCs/>
          <w:color w:val="1A1A1A"/>
          <w:sz w:val="28"/>
          <w:szCs w:val="28"/>
          <w:lang w:val="en-GB"/>
        </w:rPr>
      </w:pPr>
    </w:p>
    <w:p w14:paraId="1E6B5335" w14:textId="77777777" w:rsidR="003D1AA9" w:rsidRDefault="003D1AA9">
      <w:pPr>
        <w:widowControl/>
        <w:adjustRightInd w:val="0"/>
        <w:jc w:val="both"/>
        <w:rPr>
          <w:rFonts w:ascii="Lato" w:eastAsiaTheme="minorHAnsi" w:hAnsi="Lato" w:cstheme="minorHAnsi"/>
          <w:b/>
          <w:bCs/>
          <w:color w:val="1A1A1A"/>
          <w:sz w:val="28"/>
          <w:szCs w:val="28"/>
          <w:lang w:val="en-GB"/>
        </w:rPr>
      </w:pPr>
    </w:p>
    <w:p w14:paraId="103A97B3" w14:textId="77777777" w:rsidR="003D1AA9" w:rsidRDefault="003D1AA9">
      <w:pPr>
        <w:widowControl/>
        <w:adjustRightInd w:val="0"/>
        <w:jc w:val="both"/>
        <w:rPr>
          <w:rFonts w:ascii="Lato" w:eastAsiaTheme="minorHAnsi" w:hAnsi="Lato" w:cstheme="minorHAnsi"/>
          <w:b/>
          <w:bCs/>
          <w:color w:val="1A1A1A"/>
          <w:sz w:val="28"/>
          <w:szCs w:val="28"/>
          <w:lang w:val="en-GB"/>
        </w:rPr>
      </w:pPr>
    </w:p>
    <w:p w14:paraId="1A384F1B" w14:textId="1663DDA4" w:rsidR="00610152" w:rsidRDefault="003D1AA9">
      <w:pPr>
        <w:widowControl/>
        <w:adjustRightInd w:val="0"/>
        <w:jc w:val="both"/>
        <w:rPr>
          <w:rFonts w:ascii="Lato" w:eastAsiaTheme="minorHAnsi" w:hAnsi="Lato" w:cstheme="minorHAnsi"/>
          <w:b/>
          <w:bCs/>
          <w:color w:val="1A1A1A"/>
          <w:sz w:val="28"/>
          <w:szCs w:val="28"/>
          <w:lang w:val="en-GB"/>
        </w:rPr>
      </w:pPr>
      <w:r w:rsidRPr="00C56014">
        <w:rPr>
          <w:rFonts w:ascii="Lato" w:eastAsiaTheme="minorHAnsi" w:hAnsi="Lato" w:cstheme="minorHAnsi"/>
          <w:b/>
          <w:bCs/>
          <w:color w:val="1A1A1A"/>
          <w:sz w:val="28"/>
          <w:szCs w:val="28"/>
          <w:lang w:val="en-GB"/>
        </w:rPr>
        <w:lastRenderedPageBreak/>
        <w:t>CONTACTS</w:t>
      </w:r>
    </w:p>
    <w:p w14:paraId="68DFB924" w14:textId="77777777" w:rsidR="006107AE" w:rsidRPr="00C56014" w:rsidRDefault="006107AE" w:rsidP="006107AE">
      <w:pPr>
        <w:widowControl/>
        <w:adjustRightInd w:val="0"/>
        <w:jc w:val="both"/>
        <w:rPr>
          <w:rFonts w:ascii="Lato" w:eastAsiaTheme="minorHAnsi" w:hAnsi="Lato" w:cstheme="minorHAnsi"/>
          <w:b/>
          <w:bCs/>
          <w:color w:val="1A1A1A"/>
          <w:sz w:val="28"/>
          <w:szCs w:val="28"/>
          <w:lang w:val="en-GB"/>
        </w:rPr>
      </w:pPr>
    </w:p>
    <w:p w14:paraId="7D3F8683" w14:textId="77777777" w:rsidR="00610152" w:rsidRPr="00ED3DCA" w:rsidRDefault="002B4BBC">
      <w:pPr>
        <w:jc w:val="both"/>
        <w:rPr>
          <w:rFonts w:ascii="Lato" w:hAnsi="Lato" w:cstheme="minorHAnsi"/>
          <w:sz w:val="24"/>
          <w:szCs w:val="24"/>
          <w:lang w:val="en-GB"/>
        </w:rPr>
      </w:pPr>
      <w:sdt>
        <w:sdtPr>
          <w:rPr>
            <w:rFonts w:ascii="Lato" w:hAnsi="Lato" w:cstheme="minorHAnsi"/>
            <w:sz w:val="24"/>
            <w:szCs w:val="24"/>
            <w:lang w:val="es-ES"/>
          </w:rPr>
          <w:id w:val="1221167564"/>
          <w:placeholder>
            <w:docPart w:val="CD1BF75C9E8B465DA2ED9D0AEA611685"/>
          </w:placeholder>
          <w:showingPlcHdr/>
          <w:dropDownList>
            <w:listItem w:displayText="Choose an option" w:value="Choose an option"/>
            <w:listItem w:displayText="Ms." w:value="Ms."/>
            <w:listItem w:displayText="Miss." w:value="Miss."/>
            <w:listItem w:displayText="Mr." w:value="Mr."/>
            <w:listItem w:displayText="Mrs." w:value="Mrs."/>
          </w:dropDownList>
        </w:sdtPr>
        <w:sdtEndPr/>
        <w:sdtContent>
          <w:r w:rsidR="00C56014" w:rsidRPr="00ED3DCA"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en-GB"/>
            </w:rPr>
            <w:t>Choose an option</w:t>
          </w:r>
        </w:sdtContent>
      </w:sdt>
      <w:r w:rsidR="006107AE" w:rsidRPr="00ED3DCA">
        <w:rPr>
          <w:rFonts w:ascii="Lato" w:hAnsi="Lato" w:cstheme="minorHAnsi"/>
          <w:sz w:val="24"/>
          <w:szCs w:val="24"/>
          <w:lang w:val="en-GB"/>
        </w:rPr>
        <w:t xml:space="preserve"> </w:t>
      </w:r>
      <w:proofErr w:type="gramStart"/>
      <w:r w:rsidR="006107AE" w:rsidRPr="00ED3DCA">
        <w:rPr>
          <w:rFonts w:ascii="Lato" w:hAnsi="Lato" w:cstheme="minorHAnsi"/>
          <w:sz w:val="24"/>
          <w:szCs w:val="24"/>
          <w:lang w:val="en-GB"/>
        </w:rPr>
        <w:t>( Title</w:t>
      </w:r>
      <w:proofErr w:type="gramEnd"/>
      <w:r w:rsidR="006107AE" w:rsidRPr="00ED3DCA">
        <w:rPr>
          <w:rFonts w:ascii="Lato" w:hAnsi="Lato" w:cstheme="minorHAnsi"/>
          <w:sz w:val="24"/>
          <w:szCs w:val="24"/>
          <w:lang w:val="en-GB"/>
        </w:rPr>
        <w:t xml:space="preserve"> ) </w:t>
      </w:r>
      <w:sdt>
        <w:sdtPr>
          <w:rPr>
            <w:rFonts w:ascii="Lato" w:hAnsi="Lato" w:cstheme="minorHAnsi"/>
            <w:sz w:val="24"/>
            <w:szCs w:val="24"/>
            <w:lang w:val="es-ES"/>
          </w:rPr>
          <w:id w:val="205071722"/>
          <w:placeholder>
            <w:docPart w:val="1515F1534E9C435C9D32303F29CA3482"/>
          </w:placeholder>
          <w:showingPlcHdr/>
          <w:text/>
        </w:sdtPr>
        <w:sdtEndPr/>
        <w:sdtContent>
          <w:r w:rsidR="00C56014" w:rsidRPr="00ED3DCA"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en-GB"/>
            </w:rPr>
            <w:t>First name</w:t>
          </w:r>
        </w:sdtContent>
      </w:sdt>
      <w:r w:rsidR="006107AE" w:rsidRPr="00ED3DCA">
        <w:rPr>
          <w:rFonts w:ascii="Lato" w:hAnsi="Lato" w:cstheme="minorHAnsi"/>
          <w:sz w:val="24"/>
          <w:szCs w:val="24"/>
          <w:lang w:val="en-GB"/>
        </w:rPr>
        <w:t xml:space="preserve"> (First name)</w:t>
      </w:r>
    </w:p>
    <w:p w14:paraId="09184947" w14:textId="77777777" w:rsidR="00610152" w:rsidRPr="00ED3DCA" w:rsidRDefault="002B4BBC">
      <w:pPr>
        <w:jc w:val="both"/>
        <w:rPr>
          <w:rFonts w:ascii="Lato" w:hAnsi="Lato" w:cstheme="minorHAnsi"/>
          <w:sz w:val="24"/>
          <w:szCs w:val="24"/>
          <w:lang w:val="en-GB"/>
        </w:rPr>
      </w:pPr>
      <w:sdt>
        <w:sdtPr>
          <w:rPr>
            <w:rFonts w:ascii="Lato" w:hAnsi="Lato" w:cstheme="minorHAnsi"/>
            <w:sz w:val="24"/>
            <w:szCs w:val="24"/>
            <w:lang w:val="es-ES"/>
          </w:rPr>
          <w:id w:val="1006946927"/>
          <w:placeholder>
            <w:docPart w:val="4B924951C2984D6E9E13E401D4A8EBC4"/>
          </w:placeholder>
          <w:showingPlcHdr/>
          <w:text/>
        </w:sdtPr>
        <w:sdtEndPr/>
        <w:sdtContent>
          <w:r w:rsidR="00C56014" w:rsidRPr="00ED3DCA"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en-GB"/>
            </w:rPr>
            <w:t>Enter Name</w:t>
          </w:r>
        </w:sdtContent>
      </w:sdt>
      <w:r w:rsidR="006107AE" w:rsidRPr="00ED3DCA">
        <w:rPr>
          <w:rFonts w:ascii="Lato" w:hAnsi="Lato" w:cstheme="minorHAnsi"/>
          <w:sz w:val="24"/>
          <w:szCs w:val="24"/>
          <w:lang w:val="en-GB"/>
        </w:rPr>
        <w:t xml:space="preserve"> (the name)</w:t>
      </w:r>
    </w:p>
    <w:p w14:paraId="03BFDBAC" w14:textId="77777777" w:rsidR="00610152" w:rsidRPr="00734A67" w:rsidRDefault="002B4BBC">
      <w:pPr>
        <w:jc w:val="both"/>
        <w:rPr>
          <w:rFonts w:ascii="Lato" w:hAnsi="Lato" w:cstheme="minorHAnsi"/>
          <w:sz w:val="24"/>
          <w:szCs w:val="24"/>
          <w:lang w:val="en-GB"/>
        </w:rPr>
      </w:pPr>
      <w:sdt>
        <w:sdtPr>
          <w:rPr>
            <w:rFonts w:ascii="Lato" w:hAnsi="Lato" w:cstheme="minorHAnsi"/>
            <w:sz w:val="24"/>
            <w:szCs w:val="24"/>
            <w:lang w:val="es-ES"/>
          </w:rPr>
          <w:id w:val="2032220487"/>
          <w:placeholder>
            <w:docPart w:val="F07CA1B97F5B4A2280A8F9D8B1708956"/>
          </w:placeholder>
          <w:showingPlcHdr/>
          <w:text/>
        </w:sdtPr>
        <w:sdtEndPr/>
        <w:sdtContent>
          <w:r w:rsidR="00C56014" w:rsidRPr="00734A67"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en-GB"/>
            </w:rPr>
            <w:t>Enter position function</w:t>
          </w:r>
        </w:sdtContent>
      </w:sdt>
      <w:proofErr w:type="gramStart"/>
      <w:r w:rsidR="006107AE" w:rsidRPr="00734A67">
        <w:rPr>
          <w:rFonts w:ascii="Lato" w:hAnsi="Lato" w:cstheme="minorHAnsi"/>
          <w:sz w:val="24"/>
          <w:szCs w:val="24"/>
          <w:lang w:val="en-GB"/>
        </w:rPr>
        <w:t>( position</w:t>
      </w:r>
      <w:proofErr w:type="gramEnd"/>
      <w:r w:rsidR="006107AE" w:rsidRPr="00734A67">
        <w:rPr>
          <w:rFonts w:ascii="Lato" w:hAnsi="Lato" w:cstheme="minorHAnsi"/>
          <w:sz w:val="24"/>
          <w:szCs w:val="24"/>
          <w:lang w:val="en-GB"/>
        </w:rPr>
        <w:t xml:space="preserve"> /position)</w:t>
      </w:r>
    </w:p>
    <w:p w14:paraId="725B15C5" w14:textId="77777777" w:rsidR="00610152" w:rsidRDefault="002B4BBC">
      <w:pPr>
        <w:jc w:val="both"/>
        <w:rPr>
          <w:rFonts w:ascii="Lato" w:hAnsi="Lato" w:cstheme="minorHAnsi"/>
          <w:sz w:val="24"/>
          <w:szCs w:val="24"/>
          <w:lang w:val="fr-FR"/>
        </w:rPr>
      </w:pPr>
      <w:sdt>
        <w:sdtPr>
          <w:rPr>
            <w:rFonts w:ascii="Lato" w:hAnsi="Lato" w:cstheme="minorHAnsi"/>
            <w:sz w:val="24"/>
            <w:szCs w:val="24"/>
            <w:lang w:val="es-ES"/>
          </w:rPr>
          <w:id w:val="-1382242196"/>
          <w:placeholder>
            <w:docPart w:val="C1A1D2EACD77409C97693287BBAA5971"/>
          </w:placeholder>
          <w:showingPlcHdr/>
          <w:text/>
        </w:sdtPr>
        <w:sdtEndPr/>
        <w:sdtContent>
          <w:r w:rsidR="00C56014" w:rsidRPr="00C56014"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fr-FR"/>
            </w:rPr>
            <w:t>Register email</w:t>
          </w:r>
        </w:sdtContent>
      </w:sdt>
      <w:r w:rsidR="006107AE" w:rsidRPr="00C56014">
        <w:rPr>
          <w:rFonts w:ascii="Lato" w:hAnsi="Lato" w:cstheme="minorHAnsi"/>
          <w:sz w:val="24"/>
          <w:szCs w:val="24"/>
          <w:lang w:val="fr-FR"/>
        </w:rPr>
        <w:t xml:space="preserve"> (Email address)</w:t>
      </w:r>
    </w:p>
    <w:p w14:paraId="678694F7" w14:textId="77777777" w:rsidR="006107AE" w:rsidRPr="00C56014" w:rsidRDefault="006107AE" w:rsidP="006107AE">
      <w:pPr>
        <w:widowControl/>
        <w:adjustRightInd w:val="0"/>
        <w:rPr>
          <w:rFonts w:ascii="Lato" w:eastAsiaTheme="minorHAnsi" w:hAnsi="Lato" w:cstheme="minorHAnsi"/>
          <w:color w:val="1A1A1A"/>
          <w:sz w:val="24"/>
          <w:szCs w:val="24"/>
          <w:lang w:val="fr-FR"/>
        </w:rPr>
      </w:pPr>
    </w:p>
    <w:sdt>
      <w:sdtPr>
        <w:rPr>
          <w:rFonts w:ascii="Lato" w:hAnsi="Lato" w:cstheme="minorHAnsi"/>
          <w:sz w:val="24"/>
          <w:szCs w:val="24"/>
        </w:rPr>
        <w:id w:val="44801799"/>
        <w:showingPlcHdr/>
        <w:picture/>
      </w:sdtPr>
      <w:sdtEndPr/>
      <w:sdtContent>
        <w:p w14:paraId="749FDCD4" w14:textId="77777777" w:rsidR="006107AE" w:rsidRPr="00C56014" w:rsidRDefault="006107AE" w:rsidP="007C0B67">
          <w:pPr>
            <w:jc w:val="right"/>
            <w:rPr>
              <w:rFonts w:ascii="Lato" w:hAnsi="Lato" w:cstheme="minorHAnsi"/>
              <w:sz w:val="24"/>
              <w:szCs w:val="24"/>
            </w:rPr>
          </w:pPr>
          <w:r w:rsidRPr="00C56014">
            <w:rPr>
              <w:rFonts w:ascii="Lato" w:hAnsi="Lato" w:cstheme="minorHAnsi"/>
              <w:noProof/>
              <w:sz w:val="24"/>
              <w:szCs w:val="24"/>
            </w:rPr>
            <w:drawing>
              <wp:inline distT="0" distB="0" distL="0" distR="0" wp14:anchorId="69E60A09" wp14:editId="391BE1A9">
                <wp:extent cx="1906270" cy="1155772"/>
                <wp:effectExtent l="0" t="0" r="0" b="6350"/>
                <wp:docPr id="7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6219" cy="11618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3E7968B" w14:textId="77777777" w:rsidR="006107AE" w:rsidRPr="00C56014" w:rsidRDefault="006107AE" w:rsidP="006107AE">
      <w:pPr>
        <w:jc w:val="both"/>
        <w:rPr>
          <w:rFonts w:ascii="Lato" w:hAnsi="Lato" w:cstheme="minorHAnsi"/>
          <w:sz w:val="24"/>
          <w:szCs w:val="24"/>
        </w:rPr>
      </w:pPr>
    </w:p>
    <w:p w14:paraId="2B5F20ED" w14:textId="77777777" w:rsidR="00610152" w:rsidRPr="00ED3DCA" w:rsidRDefault="003D1AA9">
      <w:pPr>
        <w:jc w:val="both"/>
        <w:rPr>
          <w:rFonts w:ascii="Lato" w:hAnsi="Lato" w:cstheme="minorHAnsi"/>
          <w:sz w:val="24"/>
          <w:szCs w:val="24"/>
          <w:lang w:val="en-GB"/>
        </w:rPr>
      </w:pPr>
      <w:r w:rsidRPr="00ED3DCA">
        <w:rPr>
          <w:rFonts w:ascii="Lato" w:hAnsi="Lato" w:cstheme="minorHAnsi"/>
          <w:sz w:val="24"/>
          <w:szCs w:val="24"/>
          <w:lang w:val="en-GB"/>
        </w:rPr>
        <w:t>Signature:</w:t>
      </w:r>
      <w:sdt>
        <w:sdtPr>
          <w:rPr>
            <w:rFonts w:ascii="Lato" w:hAnsi="Lato" w:cstheme="minorHAnsi"/>
            <w:sz w:val="24"/>
            <w:szCs w:val="24"/>
          </w:rPr>
          <w:id w:val="-2136096562"/>
          <w:placeholder>
            <w:docPart w:val="D656412497C448CC82956E6012D04906"/>
          </w:placeholder>
          <w:showingPlcHdr/>
          <w:text/>
        </w:sdtPr>
        <w:sdtEndPr/>
        <w:sdtContent>
          <w:r w:rsidR="00C56014" w:rsidRPr="00ED3DCA">
            <w:rPr>
              <w:rStyle w:val="PlaceholderText"/>
              <w:rFonts w:ascii="Lato" w:hAnsi="Lato" w:cstheme="minorHAnsi"/>
              <w:i/>
              <w:iCs/>
              <w:sz w:val="24"/>
              <w:szCs w:val="24"/>
              <w:u w:val="single"/>
              <w:lang w:val="en-GB"/>
            </w:rPr>
            <w:t>Name and surname + image above</w:t>
          </w:r>
        </w:sdtContent>
      </w:sdt>
      <w:r w:rsidRPr="00ED3DCA">
        <w:rPr>
          <w:rFonts w:ascii="Lato" w:hAnsi="Lato" w:cstheme="minorHAnsi"/>
          <w:sz w:val="24"/>
          <w:szCs w:val="24"/>
          <w:lang w:val="en-GB"/>
        </w:rPr>
        <w:t xml:space="preserve">     </w:t>
      </w:r>
      <w:proofErr w:type="gramStart"/>
      <w:r w:rsidRPr="00ED3DCA">
        <w:rPr>
          <w:rFonts w:ascii="Lato" w:hAnsi="Lato" w:cstheme="minorHAnsi"/>
          <w:sz w:val="24"/>
          <w:szCs w:val="24"/>
          <w:lang w:val="en-GB"/>
        </w:rPr>
        <w:t>Date :</w:t>
      </w:r>
      <w:proofErr w:type="gramEnd"/>
      <w:sdt>
        <w:sdtPr>
          <w:rPr>
            <w:rFonts w:ascii="Lato" w:hAnsi="Lato" w:cstheme="minorHAnsi"/>
            <w:sz w:val="24"/>
            <w:szCs w:val="24"/>
            <w:lang w:val="es-ES"/>
          </w:rPr>
          <w:id w:val="166757727"/>
          <w:placeholder>
            <w:docPart w:val="9D71E3C9FE854DA391AC6ABFAD0B6F4C"/>
          </w:placeholder>
          <w:showingPlcHdr/>
          <w:date>
            <w:dateFormat w:val="dddd, d' de 'MMMM' de 'yyyy"/>
            <w:lid w:val="es-ES"/>
            <w:storeMappedDataAs w:val="dateTime"/>
            <w:calendar w:val="gregorian"/>
          </w:date>
        </w:sdtPr>
        <w:sdtEndPr/>
        <w:sdtContent>
          <w:r w:rsidR="00C56014" w:rsidRPr="00ED3DCA"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en-GB"/>
            </w:rPr>
            <w:t>Choose Date</w:t>
          </w:r>
        </w:sdtContent>
      </w:sdt>
    </w:p>
    <w:p w14:paraId="1B74A8A4" w14:textId="77777777" w:rsidR="006107AE" w:rsidRPr="00ED3DCA" w:rsidRDefault="006107AE" w:rsidP="006107AE">
      <w:pPr>
        <w:widowControl/>
        <w:adjustRightInd w:val="0"/>
        <w:rPr>
          <w:rFonts w:ascii="Lato" w:eastAsiaTheme="minorHAnsi" w:hAnsi="Lato" w:cstheme="minorHAnsi"/>
          <w:color w:val="1A1A1A"/>
          <w:sz w:val="24"/>
          <w:szCs w:val="24"/>
          <w:u w:val="single"/>
          <w:lang w:val="en-GB"/>
        </w:rPr>
      </w:pPr>
    </w:p>
    <w:p w14:paraId="7B7EEF66" w14:textId="77777777" w:rsidR="00610152" w:rsidRPr="00ED3DCA" w:rsidRDefault="003D1AA9">
      <w:pPr>
        <w:widowControl/>
        <w:adjustRightInd w:val="0"/>
        <w:rPr>
          <w:rFonts w:ascii="Lato" w:eastAsiaTheme="minorHAnsi" w:hAnsi="Lato" w:cstheme="minorHAnsi"/>
          <w:i/>
          <w:iCs/>
          <w:color w:val="1A1A1A"/>
          <w:sz w:val="24"/>
          <w:szCs w:val="24"/>
          <w:lang w:val="en-GB"/>
        </w:rPr>
      </w:pPr>
      <w:r w:rsidRPr="00ED3DCA">
        <w:rPr>
          <w:rFonts w:ascii="Lato" w:eastAsiaTheme="minorHAnsi" w:hAnsi="Lato" w:cstheme="minorHAnsi"/>
          <w:i/>
          <w:iCs/>
          <w:color w:val="1A1A1A"/>
          <w:sz w:val="24"/>
          <w:szCs w:val="24"/>
          <w:lang w:val="en-GB"/>
        </w:rPr>
        <w:t xml:space="preserve">I confirm that I am authorized to sign this commitment </w:t>
      </w:r>
      <w:r w:rsidR="00F815F1" w:rsidRPr="00ED3DCA">
        <w:rPr>
          <w:rFonts w:ascii="Lato" w:eastAsiaTheme="minorHAnsi" w:hAnsi="Lato" w:cstheme="minorHAnsi"/>
          <w:i/>
          <w:iCs/>
          <w:color w:val="1A1A1A"/>
          <w:sz w:val="24"/>
          <w:szCs w:val="24"/>
          <w:lang w:val="en-GB"/>
        </w:rPr>
        <w:t xml:space="preserve">on behalf of my </w:t>
      </w:r>
      <w:proofErr w:type="gramStart"/>
      <w:r w:rsidR="00F815F1" w:rsidRPr="00ED3DCA">
        <w:rPr>
          <w:rFonts w:ascii="Lato" w:eastAsiaTheme="minorHAnsi" w:hAnsi="Lato" w:cstheme="minorHAnsi"/>
          <w:i/>
          <w:iCs/>
          <w:color w:val="1A1A1A"/>
          <w:sz w:val="24"/>
          <w:szCs w:val="24"/>
          <w:lang w:val="en-GB"/>
        </w:rPr>
        <w:t>Government</w:t>
      </w:r>
      <w:proofErr w:type="gramEnd"/>
      <w:r w:rsidR="00F815F1" w:rsidRPr="00ED3DCA">
        <w:rPr>
          <w:rFonts w:ascii="Lato" w:eastAsiaTheme="minorHAnsi" w:hAnsi="Lato" w:cstheme="minorHAnsi"/>
          <w:i/>
          <w:iCs/>
          <w:color w:val="1A1A1A"/>
          <w:sz w:val="24"/>
          <w:szCs w:val="24"/>
          <w:lang w:val="en-GB"/>
        </w:rPr>
        <w:t>.</w:t>
      </w:r>
    </w:p>
    <w:p w14:paraId="076A5643" w14:textId="77777777" w:rsidR="006107AE" w:rsidRPr="00ED3DCA" w:rsidRDefault="006107AE" w:rsidP="006107AE">
      <w:pPr>
        <w:widowControl/>
        <w:adjustRightInd w:val="0"/>
        <w:rPr>
          <w:rFonts w:ascii="Lato" w:eastAsiaTheme="minorHAnsi" w:hAnsi="Lato" w:cstheme="minorHAnsi"/>
          <w:color w:val="1A1A1A"/>
          <w:sz w:val="24"/>
          <w:szCs w:val="24"/>
          <w:u w:val="single"/>
          <w:lang w:val="en-GB"/>
        </w:rPr>
      </w:pPr>
    </w:p>
    <w:p w14:paraId="157BF287" w14:textId="77777777" w:rsidR="006107AE" w:rsidRPr="00ED3DCA" w:rsidRDefault="006107AE" w:rsidP="006107AE">
      <w:pPr>
        <w:widowControl/>
        <w:adjustRightInd w:val="0"/>
        <w:jc w:val="both"/>
        <w:rPr>
          <w:rFonts w:ascii="Lato" w:eastAsiaTheme="minorHAnsi" w:hAnsi="Lato" w:cstheme="minorHAnsi"/>
          <w:b/>
          <w:bCs/>
          <w:color w:val="1A1A1A"/>
          <w:sz w:val="28"/>
          <w:szCs w:val="28"/>
          <w:lang w:val="en-GB"/>
        </w:rPr>
      </w:pPr>
    </w:p>
    <w:p w14:paraId="2A61560C" w14:textId="77777777" w:rsidR="0020054A" w:rsidRDefault="0020054A">
      <w:pPr>
        <w:widowControl/>
        <w:autoSpaceDE/>
        <w:autoSpaceDN/>
        <w:spacing w:after="160" w:line="259" w:lineRule="auto"/>
        <w:rPr>
          <w:rFonts w:ascii="Lato" w:eastAsiaTheme="minorHAnsi" w:hAnsi="Lato" w:cstheme="minorHAnsi"/>
          <w:b/>
          <w:bCs/>
          <w:color w:val="1A1A1A"/>
          <w:sz w:val="28"/>
          <w:szCs w:val="28"/>
          <w:lang w:val="en-GB"/>
        </w:rPr>
      </w:pPr>
      <w:r>
        <w:rPr>
          <w:rFonts w:ascii="Lato" w:eastAsiaTheme="minorHAnsi" w:hAnsi="Lato" w:cstheme="minorHAnsi"/>
          <w:b/>
          <w:bCs/>
          <w:color w:val="1A1A1A"/>
          <w:sz w:val="28"/>
          <w:szCs w:val="28"/>
          <w:lang w:val="en-GB"/>
        </w:rPr>
        <w:br w:type="page"/>
      </w:r>
    </w:p>
    <w:p w14:paraId="4FB30AF3" w14:textId="4775935F" w:rsidR="00610152" w:rsidRPr="00ED3DCA" w:rsidRDefault="003D1AA9">
      <w:pPr>
        <w:widowControl/>
        <w:adjustRightInd w:val="0"/>
        <w:jc w:val="both"/>
        <w:rPr>
          <w:rFonts w:ascii="Lato" w:eastAsiaTheme="minorHAnsi" w:hAnsi="Lato" w:cstheme="minorHAnsi"/>
          <w:b/>
          <w:bCs/>
          <w:color w:val="1A1A1A"/>
          <w:sz w:val="28"/>
          <w:szCs w:val="28"/>
          <w:lang w:val="en-GB"/>
        </w:rPr>
      </w:pPr>
      <w:r w:rsidRPr="00ED3DCA">
        <w:rPr>
          <w:rFonts w:ascii="Lato" w:eastAsiaTheme="minorHAnsi" w:hAnsi="Lato" w:cstheme="minorHAnsi"/>
          <w:b/>
          <w:bCs/>
          <w:color w:val="1A1A1A"/>
          <w:sz w:val="28"/>
          <w:szCs w:val="28"/>
          <w:lang w:val="en-GB"/>
        </w:rPr>
        <w:lastRenderedPageBreak/>
        <w:t>FURTHER INFORMATION</w:t>
      </w:r>
    </w:p>
    <w:p w14:paraId="48EA4687" w14:textId="77777777" w:rsidR="006107AE" w:rsidRPr="00ED3DCA" w:rsidRDefault="006107AE" w:rsidP="006107AE">
      <w:pPr>
        <w:widowControl/>
        <w:adjustRightInd w:val="0"/>
        <w:rPr>
          <w:rFonts w:ascii="Lato" w:eastAsiaTheme="minorHAnsi" w:hAnsi="Lato" w:cstheme="minorHAnsi"/>
          <w:color w:val="1A1A1A"/>
          <w:sz w:val="24"/>
          <w:szCs w:val="24"/>
          <w:u w:val="single"/>
          <w:lang w:val="en-GB"/>
        </w:rPr>
      </w:pPr>
    </w:p>
    <w:p w14:paraId="22B7DF86" w14:textId="5762391B" w:rsidR="00610152" w:rsidRPr="00ED3DCA" w:rsidRDefault="003D1AA9">
      <w:pPr>
        <w:widowControl/>
        <w:adjustRightInd w:val="0"/>
        <w:jc w:val="both"/>
        <w:rPr>
          <w:rFonts w:ascii="Lato" w:eastAsiaTheme="minorHAnsi" w:hAnsi="Lato" w:cstheme="minorHAnsi"/>
          <w:color w:val="1A1A1A"/>
          <w:sz w:val="24"/>
          <w:szCs w:val="24"/>
          <w:lang w:val="en-GB"/>
        </w:rPr>
      </w:pPr>
      <w:r w:rsidRPr="00ED3DCA">
        <w:rPr>
          <w:rFonts w:ascii="Lato" w:eastAsiaTheme="minorHAnsi" w:hAnsi="Lato" w:cstheme="minorHAnsi"/>
          <w:color w:val="1A1A1A"/>
          <w:sz w:val="24"/>
          <w:szCs w:val="24"/>
          <w:lang w:val="en-GB"/>
        </w:rPr>
        <w:t xml:space="preserve">Designate two representatives from your region to work directly with us on the </w:t>
      </w:r>
      <w:r w:rsidR="0007229C">
        <w:rPr>
          <w:rFonts w:ascii="Lato" w:eastAsiaTheme="minorHAnsi" w:hAnsi="Lato" w:cstheme="minorHAnsi"/>
          <w:color w:val="1A1A1A"/>
          <w:sz w:val="24"/>
          <w:szCs w:val="24"/>
          <w:lang w:val="en-GB"/>
        </w:rPr>
        <w:t xml:space="preserve">climate </w:t>
      </w:r>
      <w:r w:rsidRPr="00ED3DCA">
        <w:rPr>
          <w:rFonts w:ascii="Lato" w:eastAsiaTheme="minorHAnsi" w:hAnsi="Lato" w:cstheme="minorHAnsi"/>
          <w:color w:val="1A1A1A"/>
          <w:sz w:val="24"/>
          <w:szCs w:val="24"/>
          <w:lang w:val="en-GB"/>
        </w:rPr>
        <w:t>initiative and act as focal points:</w:t>
      </w:r>
    </w:p>
    <w:p w14:paraId="5195A992" w14:textId="77777777" w:rsidR="006107AE" w:rsidRPr="00ED3DCA" w:rsidRDefault="006107AE" w:rsidP="006107AE">
      <w:pPr>
        <w:widowControl/>
        <w:adjustRightInd w:val="0"/>
        <w:jc w:val="both"/>
        <w:rPr>
          <w:rFonts w:ascii="Lato" w:eastAsiaTheme="minorHAnsi" w:hAnsi="Lato" w:cstheme="minorHAnsi"/>
          <w:color w:val="1A1A1A"/>
          <w:sz w:val="24"/>
          <w:szCs w:val="24"/>
          <w:lang w:val="en-GB"/>
        </w:rPr>
      </w:pPr>
    </w:p>
    <w:p w14:paraId="0306E9F4" w14:textId="77777777" w:rsidR="00610152" w:rsidRPr="00ED3DCA" w:rsidRDefault="003D1AA9">
      <w:pPr>
        <w:widowControl/>
        <w:adjustRightInd w:val="0"/>
        <w:jc w:val="both"/>
        <w:rPr>
          <w:rFonts w:ascii="Lato" w:eastAsiaTheme="minorHAnsi" w:hAnsi="Lato" w:cstheme="minorHAnsi"/>
          <w:color w:val="1A1A1A"/>
          <w:sz w:val="24"/>
          <w:szCs w:val="24"/>
          <w:u w:val="single"/>
          <w:lang w:val="en-GB"/>
        </w:rPr>
      </w:pPr>
      <w:r w:rsidRPr="00ED3DCA">
        <w:rPr>
          <w:rFonts w:ascii="Lato" w:eastAsiaTheme="minorHAnsi" w:hAnsi="Lato" w:cstheme="minorHAnsi"/>
          <w:color w:val="1A1A1A"/>
          <w:sz w:val="24"/>
          <w:szCs w:val="24"/>
          <w:u w:val="single"/>
          <w:lang w:val="en-GB"/>
        </w:rPr>
        <w:t>Focal point 1</w:t>
      </w:r>
    </w:p>
    <w:p w14:paraId="43105C81" w14:textId="77777777" w:rsidR="006107AE" w:rsidRPr="00ED3DCA" w:rsidRDefault="006107AE" w:rsidP="006107AE">
      <w:pPr>
        <w:widowControl/>
        <w:adjustRightInd w:val="0"/>
        <w:jc w:val="both"/>
        <w:rPr>
          <w:rFonts w:ascii="Lato" w:eastAsiaTheme="minorHAnsi" w:hAnsi="Lato" w:cstheme="minorHAnsi"/>
          <w:color w:val="1A1A1A"/>
          <w:sz w:val="24"/>
          <w:szCs w:val="24"/>
          <w:lang w:val="en-GB"/>
        </w:rPr>
      </w:pPr>
    </w:p>
    <w:p w14:paraId="3B49FA0D" w14:textId="7D5A43F8" w:rsidR="00610152" w:rsidRDefault="002B4BBC">
      <w:pPr>
        <w:widowControl/>
        <w:adjustRightInd w:val="0"/>
        <w:jc w:val="both"/>
        <w:rPr>
          <w:rFonts w:ascii="Lato" w:eastAsiaTheme="minorHAnsi" w:hAnsi="Lato" w:cstheme="minorHAnsi"/>
          <w:color w:val="1A1A1A"/>
          <w:sz w:val="24"/>
          <w:szCs w:val="24"/>
          <w:lang w:val="en-GB"/>
        </w:rPr>
      </w:pPr>
      <w:sdt>
        <w:sdtPr>
          <w:rPr>
            <w:rFonts w:ascii="Lato" w:eastAsiaTheme="minorHAnsi" w:hAnsi="Lato" w:cstheme="minorHAnsi"/>
            <w:color w:val="1A1A1A"/>
            <w:sz w:val="24"/>
            <w:szCs w:val="24"/>
            <w:lang w:val="es-ES"/>
          </w:rPr>
          <w:id w:val="1311595468"/>
          <w:placeholder>
            <w:docPart w:val="0237AB3BBD354090B6C580E9DA1402C5"/>
          </w:placeholder>
          <w:showingPlcHdr/>
          <w:dropDownList>
            <w:listItem w:value="Choose an option"/>
            <w:listItem w:displayText="Ms." w:value="Ms."/>
            <w:listItem w:displayText="Miss" w:value="Miss"/>
            <w:listItem w:displayText="Mr." w:value="Mr."/>
            <w:listItem w:displayText="Mrs." w:value="Mrs."/>
          </w:dropDownList>
        </w:sdtPr>
        <w:sdtEndPr/>
        <w:sdtContent>
          <w:r w:rsidR="00C56014" w:rsidRPr="0037226F"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fr-FR"/>
            </w:rPr>
            <w:t>Choose an Option</w:t>
          </w:r>
          <w:r w:rsidR="006107AE" w:rsidRPr="0037226F"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fr-FR"/>
            </w:rPr>
            <w:t>.</w:t>
          </w:r>
        </w:sdtContent>
      </w:sdt>
      <w:r w:rsidR="006107AE" w:rsidRPr="0037226F">
        <w:rPr>
          <w:rFonts w:ascii="Lato" w:eastAsiaTheme="minorHAnsi" w:hAnsi="Lato" w:cstheme="minorHAnsi"/>
          <w:color w:val="1A1A1A"/>
          <w:sz w:val="24"/>
          <w:szCs w:val="24"/>
          <w:lang w:val="en-GB"/>
        </w:rPr>
        <w:t xml:space="preserve"> (</w:t>
      </w:r>
      <w:r w:rsidR="0037226F" w:rsidRPr="0037226F">
        <w:rPr>
          <w:rFonts w:ascii="Lato" w:eastAsiaTheme="minorHAnsi" w:hAnsi="Lato" w:cstheme="minorHAnsi"/>
          <w:color w:val="1A1A1A"/>
          <w:sz w:val="24"/>
          <w:szCs w:val="24"/>
          <w:lang w:val="en-GB"/>
        </w:rPr>
        <w:t>qualification</w:t>
      </w:r>
      <w:r w:rsidR="006107AE" w:rsidRPr="0037226F">
        <w:rPr>
          <w:rFonts w:ascii="Lato" w:eastAsiaTheme="minorHAnsi" w:hAnsi="Lato" w:cstheme="minorHAnsi"/>
          <w:color w:val="1A1A1A"/>
          <w:sz w:val="24"/>
          <w:szCs w:val="24"/>
          <w:lang w:val="en-GB"/>
        </w:rPr>
        <w:t>)</w:t>
      </w:r>
      <w:sdt>
        <w:sdtPr>
          <w:rPr>
            <w:rFonts w:ascii="Lato" w:eastAsiaTheme="minorHAnsi" w:hAnsi="Lato" w:cstheme="minorHAnsi"/>
            <w:color w:val="1A1A1A"/>
            <w:sz w:val="24"/>
            <w:szCs w:val="24"/>
            <w:lang w:val="es-ES"/>
          </w:rPr>
          <w:id w:val="87510805"/>
          <w:placeholder>
            <w:docPart w:val="0D6918F3FFC14179A4A4A8887520B4F8"/>
          </w:placeholder>
          <w:showingPlcHdr/>
          <w:text/>
        </w:sdtPr>
        <w:sdtEndPr/>
        <w:sdtContent>
          <w:r w:rsidR="006107AE" w:rsidRPr="0037226F"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en-GB"/>
            </w:rPr>
            <w:t>Add text here.</w:t>
          </w:r>
        </w:sdtContent>
      </w:sdt>
      <w:r w:rsidR="0007229C" w:rsidRPr="0007229C">
        <w:rPr>
          <w:rFonts w:ascii="Lato" w:eastAsiaTheme="minorHAnsi" w:hAnsi="Lato" w:cstheme="minorHAnsi"/>
          <w:color w:val="1A1A1A"/>
          <w:sz w:val="24"/>
          <w:szCs w:val="24"/>
          <w:lang w:val="en-GB"/>
        </w:rPr>
        <w:t xml:space="preserve"> </w:t>
      </w:r>
      <w:r w:rsidR="0037226F" w:rsidRPr="00C56014">
        <w:rPr>
          <w:rFonts w:ascii="Lato" w:eastAsiaTheme="minorHAnsi" w:hAnsi="Lato" w:cstheme="minorHAnsi"/>
          <w:color w:val="1A1A1A"/>
          <w:sz w:val="24"/>
          <w:szCs w:val="24"/>
          <w:lang w:val="en-GB"/>
        </w:rPr>
        <w:t>(name)</w:t>
      </w:r>
    </w:p>
    <w:p w14:paraId="200A9859" w14:textId="77777777" w:rsidR="00610152" w:rsidRPr="00ED3DCA" w:rsidRDefault="002B4BBC">
      <w:pPr>
        <w:widowControl/>
        <w:adjustRightInd w:val="0"/>
        <w:jc w:val="both"/>
        <w:rPr>
          <w:rFonts w:ascii="Lato" w:eastAsiaTheme="minorHAnsi" w:hAnsi="Lato" w:cstheme="minorHAnsi"/>
          <w:color w:val="1A1A1A"/>
          <w:sz w:val="24"/>
          <w:szCs w:val="24"/>
          <w:lang w:val="en-GB"/>
        </w:rPr>
      </w:pPr>
      <w:sdt>
        <w:sdtPr>
          <w:rPr>
            <w:rFonts w:ascii="Lato" w:eastAsiaTheme="minorHAnsi" w:hAnsi="Lato" w:cstheme="minorHAnsi"/>
            <w:color w:val="1A1A1A"/>
            <w:sz w:val="24"/>
            <w:szCs w:val="24"/>
            <w:lang w:val="es-ES"/>
          </w:rPr>
          <w:id w:val="575098244"/>
          <w:placeholder>
            <w:docPart w:val="4428C72A033F438886E7849A5E60EA05"/>
          </w:placeholder>
          <w:showingPlcHdr/>
          <w:text/>
        </w:sdtPr>
        <w:sdtEndPr/>
        <w:sdtContent>
          <w:r w:rsidR="00C56014" w:rsidRPr="00ED3DCA"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en-GB"/>
            </w:rPr>
            <w:t>Enter name</w:t>
          </w:r>
        </w:sdtContent>
      </w:sdt>
      <w:r w:rsidR="006107AE" w:rsidRPr="00ED3DCA">
        <w:rPr>
          <w:rFonts w:ascii="Lato" w:eastAsiaTheme="minorHAnsi" w:hAnsi="Lato" w:cstheme="minorHAnsi"/>
          <w:color w:val="1A1A1A"/>
          <w:sz w:val="24"/>
          <w:szCs w:val="24"/>
          <w:lang w:val="en-GB"/>
        </w:rPr>
        <w:t xml:space="preserve"> (</w:t>
      </w:r>
      <w:r w:rsidR="00C56014" w:rsidRPr="00ED3DCA">
        <w:rPr>
          <w:rFonts w:ascii="Lato" w:eastAsiaTheme="minorHAnsi" w:hAnsi="Lato" w:cstheme="minorHAnsi"/>
          <w:color w:val="1A1A1A"/>
          <w:sz w:val="24"/>
          <w:szCs w:val="24"/>
          <w:lang w:val="en-GB"/>
        </w:rPr>
        <w:t>first name</w:t>
      </w:r>
      <w:r w:rsidR="006107AE" w:rsidRPr="00ED3DCA">
        <w:rPr>
          <w:rFonts w:ascii="Lato" w:eastAsiaTheme="minorHAnsi" w:hAnsi="Lato" w:cstheme="minorHAnsi"/>
          <w:color w:val="1A1A1A"/>
          <w:sz w:val="24"/>
          <w:szCs w:val="24"/>
          <w:lang w:val="en-GB"/>
        </w:rPr>
        <w:t>)</w:t>
      </w:r>
    </w:p>
    <w:p w14:paraId="51834DB8" w14:textId="77777777" w:rsidR="00610152" w:rsidRPr="00ED3DCA" w:rsidRDefault="002B4BBC">
      <w:pPr>
        <w:widowControl/>
        <w:adjustRightInd w:val="0"/>
        <w:jc w:val="both"/>
        <w:rPr>
          <w:rFonts w:ascii="Lato" w:eastAsiaTheme="minorHAnsi" w:hAnsi="Lato" w:cstheme="minorHAnsi"/>
          <w:color w:val="1A1A1A"/>
          <w:sz w:val="24"/>
          <w:szCs w:val="24"/>
          <w:lang w:val="en-GB"/>
        </w:rPr>
      </w:pPr>
      <w:sdt>
        <w:sdtPr>
          <w:rPr>
            <w:rFonts w:ascii="Lato" w:eastAsiaTheme="minorHAnsi" w:hAnsi="Lato" w:cstheme="minorHAnsi"/>
            <w:color w:val="1A1A1A"/>
            <w:sz w:val="24"/>
            <w:szCs w:val="24"/>
            <w:lang w:val="es-ES"/>
          </w:rPr>
          <w:id w:val="338895589"/>
          <w:placeholder>
            <w:docPart w:val="3E5D4ADB3142483BA349953D1AE068CB"/>
          </w:placeholder>
          <w:showingPlcHdr/>
          <w:text/>
        </w:sdtPr>
        <w:sdtEndPr/>
        <w:sdtContent>
          <w:r w:rsidR="00C56014" w:rsidRPr="00C56014"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fr-FR"/>
            </w:rPr>
            <w:t>Enter position</w:t>
          </w:r>
          <w:r w:rsidR="006107AE" w:rsidRPr="00C56014"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fr-FR"/>
            </w:rPr>
            <w:t>.</w:t>
          </w:r>
        </w:sdtContent>
      </w:sdt>
      <w:r w:rsidR="006107AE" w:rsidRPr="00ED3DCA">
        <w:rPr>
          <w:rFonts w:ascii="Lato" w:eastAsiaTheme="minorHAnsi" w:hAnsi="Lato" w:cstheme="minorHAnsi"/>
          <w:color w:val="1A1A1A"/>
          <w:sz w:val="24"/>
          <w:szCs w:val="24"/>
          <w:lang w:val="en-GB"/>
        </w:rPr>
        <w:t>(position)</w:t>
      </w:r>
    </w:p>
    <w:p w14:paraId="35497F4F" w14:textId="77777777" w:rsidR="00610152" w:rsidRPr="00ED3DCA" w:rsidRDefault="002B4BBC">
      <w:pPr>
        <w:widowControl/>
        <w:adjustRightInd w:val="0"/>
        <w:jc w:val="both"/>
        <w:rPr>
          <w:rFonts w:ascii="Lato" w:eastAsiaTheme="minorHAnsi" w:hAnsi="Lato" w:cstheme="minorHAnsi"/>
          <w:color w:val="1A1A1A"/>
          <w:sz w:val="24"/>
          <w:szCs w:val="24"/>
          <w:lang w:val="en-GB"/>
        </w:rPr>
      </w:pPr>
      <w:sdt>
        <w:sdtPr>
          <w:rPr>
            <w:rFonts w:ascii="Lato" w:eastAsiaTheme="minorHAnsi" w:hAnsi="Lato" w:cstheme="minorHAnsi"/>
            <w:color w:val="1A1A1A"/>
            <w:sz w:val="24"/>
            <w:szCs w:val="24"/>
            <w:lang w:val="es-ES"/>
          </w:rPr>
          <w:id w:val="1398871989"/>
          <w:placeholder>
            <w:docPart w:val="FF09C99F88604B95830E9731A83C25DC"/>
          </w:placeholder>
          <w:showingPlcHdr/>
          <w:text/>
        </w:sdtPr>
        <w:sdtEndPr/>
        <w:sdtContent>
          <w:r w:rsidR="00C56014"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fr-FR"/>
            </w:rPr>
            <w:t>Email</w:t>
          </w:r>
          <w:r w:rsidR="006107AE" w:rsidRPr="00C56014"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fr-FR"/>
            </w:rPr>
            <w:t>.</w:t>
          </w:r>
        </w:sdtContent>
      </w:sdt>
      <w:r w:rsidR="006107AE" w:rsidRPr="00ED3DCA">
        <w:rPr>
          <w:rFonts w:ascii="Lato" w:eastAsiaTheme="minorHAnsi" w:hAnsi="Lato" w:cstheme="minorHAnsi"/>
          <w:color w:val="1A1A1A"/>
          <w:sz w:val="24"/>
          <w:szCs w:val="24"/>
          <w:lang w:val="en-GB"/>
        </w:rPr>
        <w:t>(Email address)</w:t>
      </w:r>
    </w:p>
    <w:p w14:paraId="76FA1F95" w14:textId="77777777" w:rsidR="006107AE" w:rsidRPr="00ED3DCA" w:rsidRDefault="006107AE" w:rsidP="006107AE">
      <w:pPr>
        <w:widowControl/>
        <w:adjustRightInd w:val="0"/>
        <w:jc w:val="both"/>
        <w:rPr>
          <w:rFonts w:ascii="Lato" w:eastAsiaTheme="minorHAnsi" w:hAnsi="Lato" w:cstheme="minorHAnsi"/>
          <w:color w:val="1A1A1A"/>
          <w:sz w:val="24"/>
          <w:szCs w:val="24"/>
          <w:lang w:val="en-GB"/>
        </w:rPr>
      </w:pPr>
    </w:p>
    <w:p w14:paraId="5FA5D004" w14:textId="77777777" w:rsidR="00610152" w:rsidRPr="00ED3DCA" w:rsidRDefault="003D1AA9">
      <w:pPr>
        <w:widowControl/>
        <w:adjustRightInd w:val="0"/>
        <w:jc w:val="both"/>
        <w:rPr>
          <w:rFonts w:ascii="Lato" w:eastAsiaTheme="minorHAnsi" w:hAnsi="Lato" w:cstheme="minorHAnsi"/>
          <w:color w:val="1A1A1A"/>
          <w:sz w:val="24"/>
          <w:szCs w:val="24"/>
          <w:u w:val="single"/>
          <w:lang w:val="en-GB"/>
        </w:rPr>
      </w:pPr>
      <w:r w:rsidRPr="00ED3DCA">
        <w:rPr>
          <w:rFonts w:ascii="Lato" w:eastAsiaTheme="minorHAnsi" w:hAnsi="Lato" w:cstheme="minorHAnsi"/>
          <w:color w:val="1A1A1A"/>
          <w:sz w:val="24"/>
          <w:szCs w:val="24"/>
          <w:u w:val="single"/>
          <w:lang w:val="en-GB"/>
        </w:rPr>
        <w:t>Focal point 2</w:t>
      </w:r>
    </w:p>
    <w:p w14:paraId="68EBD237" w14:textId="77777777" w:rsidR="006107AE" w:rsidRPr="00ED3DCA" w:rsidRDefault="006107AE" w:rsidP="006107AE">
      <w:pPr>
        <w:widowControl/>
        <w:adjustRightInd w:val="0"/>
        <w:jc w:val="both"/>
        <w:rPr>
          <w:rFonts w:ascii="Lato" w:eastAsiaTheme="minorHAnsi" w:hAnsi="Lato" w:cstheme="minorHAnsi"/>
          <w:color w:val="1A1A1A"/>
          <w:sz w:val="24"/>
          <w:szCs w:val="24"/>
          <w:lang w:val="en-GB"/>
        </w:rPr>
      </w:pPr>
    </w:p>
    <w:p w14:paraId="772A0CE1" w14:textId="77777777" w:rsidR="00610152" w:rsidRPr="00ED3DCA" w:rsidRDefault="002B4BBC">
      <w:pPr>
        <w:widowControl/>
        <w:adjustRightInd w:val="0"/>
        <w:jc w:val="both"/>
        <w:rPr>
          <w:rFonts w:ascii="Lato" w:eastAsiaTheme="minorHAnsi" w:hAnsi="Lato" w:cstheme="minorHAnsi"/>
          <w:color w:val="1A1A1A"/>
          <w:sz w:val="24"/>
          <w:szCs w:val="24"/>
          <w:lang w:val="en-GB"/>
        </w:rPr>
      </w:pPr>
      <w:sdt>
        <w:sdtPr>
          <w:rPr>
            <w:rFonts w:ascii="Lato" w:eastAsiaTheme="minorHAnsi" w:hAnsi="Lato" w:cstheme="minorHAnsi"/>
            <w:color w:val="1A1A1A"/>
            <w:sz w:val="24"/>
            <w:szCs w:val="24"/>
            <w:lang w:val="es-ES"/>
          </w:rPr>
          <w:id w:val="-363446570"/>
          <w:placeholder>
            <w:docPart w:val="87EADFA885B34E1596AB4F6BED3F8366"/>
          </w:placeholder>
          <w:showingPlcHdr/>
          <w:dropDownList>
            <w:listItem w:value="Choose an option"/>
            <w:listItem w:displayText="Ms." w:value="Ms."/>
            <w:listItem w:displayText="Miss" w:value="Miss"/>
            <w:listItem w:displayText="Mr." w:value="Mr."/>
            <w:listItem w:displayText="Mrs." w:value="Mrs."/>
          </w:dropDownList>
        </w:sdtPr>
        <w:sdtEndPr/>
        <w:sdtContent>
          <w:r w:rsidR="00C56014" w:rsidRPr="00C56014"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fr-FR"/>
            </w:rPr>
            <w:t>Choose an option</w:t>
          </w:r>
          <w:r w:rsidR="006107AE" w:rsidRPr="00C56014"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fr-FR"/>
            </w:rPr>
            <w:t>.</w:t>
          </w:r>
        </w:sdtContent>
      </w:sdt>
      <w:proofErr w:type="gramStart"/>
      <w:r w:rsidR="006107AE" w:rsidRPr="00ED3DCA">
        <w:rPr>
          <w:rFonts w:ascii="Lato" w:eastAsiaTheme="minorHAnsi" w:hAnsi="Lato" w:cstheme="minorHAnsi"/>
          <w:color w:val="1A1A1A"/>
          <w:sz w:val="24"/>
          <w:szCs w:val="24"/>
          <w:lang w:val="en-GB"/>
        </w:rPr>
        <w:t>( qualification</w:t>
      </w:r>
      <w:proofErr w:type="gramEnd"/>
      <w:r w:rsidR="006107AE" w:rsidRPr="00ED3DCA">
        <w:rPr>
          <w:rFonts w:ascii="Lato" w:eastAsiaTheme="minorHAnsi" w:hAnsi="Lato" w:cstheme="minorHAnsi"/>
          <w:color w:val="1A1A1A"/>
          <w:sz w:val="24"/>
          <w:szCs w:val="24"/>
          <w:lang w:val="en-GB"/>
        </w:rPr>
        <w:t xml:space="preserve"> )</w:t>
      </w:r>
      <w:sdt>
        <w:sdtPr>
          <w:rPr>
            <w:rFonts w:ascii="Lato" w:eastAsiaTheme="minorHAnsi" w:hAnsi="Lato" w:cstheme="minorHAnsi"/>
            <w:color w:val="1A1A1A"/>
            <w:sz w:val="24"/>
            <w:szCs w:val="24"/>
            <w:lang w:val="es-ES"/>
          </w:rPr>
          <w:id w:val="-271015126"/>
          <w:placeholder>
            <w:docPart w:val="404B7600882643C1B7F36768A8A112C2"/>
          </w:placeholder>
          <w:showingPlcHdr/>
          <w:text/>
        </w:sdtPr>
        <w:sdtEndPr/>
        <w:sdtContent>
          <w:r w:rsidR="00C56014" w:rsidRPr="00C56014"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fr-FR"/>
            </w:rPr>
            <w:t>Enter name</w:t>
          </w:r>
          <w:r w:rsidR="006107AE" w:rsidRPr="00C56014"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fr-FR"/>
            </w:rPr>
            <w:t>.</w:t>
          </w:r>
        </w:sdtContent>
      </w:sdt>
      <w:r w:rsidR="006107AE" w:rsidRPr="00ED3DCA">
        <w:rPr>
          <w:rFonts w:ascii="Lato" w:eastAsiaTheme="minorHAnsi" w:hAnsi="Lato" w:cstheme="minorHAnsi"/>
          <w:color w:val="1A1A1A"/>
          <w:sz w:val="24"/>
          <w:szCs w:val="24"/>
          <w:lang w:val="en-GB"/>
        </w:rPr>
        <w:t xml:space="preserve"> </w:t>
      </w:r>
      <w:proofErr w:type="gramStart"/>
      <w:r w:rsidR="006107AE" w:rsidRPr="00ED3DCA">
        <w:rPr>
          <w:rFonts w:ascii="Lato" w:eastAsiaTheme="minorHAnsi" w:hAnsi="Lato" w:cstheme="minorHAnsi"/>
          <w:color w:val="1A1A1A"/>
          <w:sz w:val="24"/>
          <w:szCs w:val="24"/>
          <w:lang w:val="en-GB"/>
        </w:rPr>
        <w:t>( name</w:t>
      </w:r>
      <w:proofErr w:type="gramEnd"/>
      <w:r w:rsidR="006107AE" w:rsidRPr="00ED3DCA">
        <w:rPr>
          <w:rFonts w:ascii="Lato" w:eastAsiaTheme="minorHAnsi" w:hAnsi="Lato" w:cstheme="minorHAnsi"/>
          <w:color w:val="1A1A1A"/>
          <w:sz w:val="24"/>
          <w:szCs w:val="24"/>
          <w:lang w:val="en-GB"/>
        </w:rPr>
        <w:t xml:space="preserve"> )</w:t>
      </w:r>
    </w:p>
    <w:p w14:paraId="233D155E" w14:textId="77777777" w:rsidR="00610152" w:rsidRPr="00ED3DCA" w:rsidRDefault="002B4BBC">
      <w:pPr>
        <w:widowControl/>
        <w:adjustRightInd w:val="0"/>
        <w:jc w:val="both"/>
        <w:rPr>
          <w:rFonts w:ascii="Lato" w:eastAsiaTheme="minorHAnsi" w:hAnsi="Lato" w:cstheme="minorHAnsi"/>
          <w:color w:val="1A1A1A"/>
          <w:sz w:val="24"/>
          <w:szCs w:val="24"/>
          <w:lang w:val="en-GB"/>
        </w:rPr>
      </w:pPr>
      <w:sdt>
        <w:sdtPr>
          <w:rPr>
            <w:rFonts w:ascii="Lato" w:eastAsiaTheme="minorHAnsi" w:hAnsi="Lato" w:cstheme="minorHAnsi"/>
            <w:color w:val="1A1A1A"/>
            <w:sz w:val="24"/>
            <w:szCs w:val="24"/>
            <w:lang w:val="es-ES"/>
          </w:rPr>
          <w:id w:val="-248664826"/>
          <w:placeholder>
            <w:docPart w:val="B9BC6076105C41DFB1C306CB8A415994"/>
          </w:placeholder>
          <w:showingPlcHdr/>
          <w:text/>
        </w:sdtPr>
        <w:sdtEndPr/>
        <w:sdtContent>
          <w:r w:rsidR="00C56014"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fr-FR"/>
            </w:rPr>
            <w:t>Enter first name</w:t>
          </w:r>
          <w:r w:rsidR="006107AE" w:rsidRPr="00C56014"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fr-FR"/>
            </w:rPr>
            <w:t>.</w:t>
          </w:r>
        </w:sdtContent>
      </w:sdt>
      <w:r w:rsidR="006107AE" w:rsidRPr="00ED3DCA">
        <w:rPr>
          <w:rFonts w:ascii="Lato" w:eastAsiaTheme="minorHAnsi" w:hAnsi="Lato" w:cstheme="minorHAnsi"/>
          <w:color w:val="1A1A1A"/>
          <w:sz w:val="24"/>
          <w:szCs w:val="24"/>
          <w:lang w:val="en-GB"/>
        </w:rPr>
        <w:t xml:space="preserve"> (</w:t>
      </w:r>
      <w:r w:rsidR="00C56014" w:rsidRPr="00ED3DCA">
        <w:rPr>
          <w:rFonts w:ascii="Lato" w:eastAsiaTheme="minorHAnsi" w:hAnsi="Lato" w:cstheme="minorHAnsi"/>
          <w:color w:val="1A1A1A"/>
          <w:sz w:val="24"/>
          <w:szCs w:val="24"/>
          <w:lang w:val="en-GB"/>
        </w:rPr>
        <w:t>first name</w:t>
      </w:r>
      <w:r w:rsidR="006107AE" w:rsidRPr="00ED3DCA">
        <w:rPr>
          <w:rFonts w:ascii="Lato" w:eastAsiaTheme="minorHAnsi" w:hAnsi="Lato" w:cstheme="minorHAnsi"/>
          <w:color w:val="1A1A1A"/>
          <w:sz w:val="24"/>
          <w:szCs w:val="24"/>
          <w:lang w:val="en-GB"/>
        </w:rPr>
        <w:t>)</w:t>
      </w:r>
    </w:p>
    <w:p w14:paraId="796973E9" w14:textId="77777777" w:rsidR="00610152" w:rsidRPr="00ED3DCA" w:rsidRDefault="002B4BBC">
      <w:pPr>
        <w:widowControl/>
        <w:adjustRightInd w:val="0"/>
        <w:jc w:val="both"/>
        <w:rPr>
          <w:rFonts w:ascii="Lato" w:eastAsiaTheme="minorHAnsi" w:hAnsi="Lato" w:cstheme="minorHAnsi"/>
          <w:color w:val="1A1A1A"/>
          <w:sz w:val="24"/>
          <w:szCs w:val="24"/>
          <w:lang w:val="en-GB"/>
        </w:rPr>
      </w:pPr>
      <w:sdt>
        <w:sdtPr>
          <w:rPr>
            <w:rFonts w:ascii="Lato" w:eastAsiaTheme="minorHAnsi" w:hAnsi="Lato" w:cstheme="minorHAnsi"/>
            <w:color w:val="1A1A1A"/>
            <w:sz w:val="24"/>
            <w:szCs w:val="24"/>
            <w:lang w:val="es-ES"/>
          </w:rPr>
          <w:id w:val="890619909"/>
          <w:placeholder>
            <w:docPart w:val="21C03A6B29DA480E920D219A42050265"/>
          </w:placeholder>
          <w:showingPlcHdr/>
          <w:text/>
        </w:sdtPr>
        <w:sdtEndPr/>
        <w:sdtContent>
          <w:r w:rsidR="00C56014" w:rsidRPr="00ED3DCA"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en-GB"/>
            </w:rPr>
            <w:t>Enter position</w:t>
          </w:r>
        </w:sdtContent>
      </w:sdt>
      <w:r w:rsidR="006107AE" w:rsidRPr="00ED3DCA">
        <w:rPr>
          <w:rFonts w:ascii="Lato" w:eastAsiaTheme="minorHAnsi" w:hAnsi="Lato" w:cstheme="minorHAnsi"/>
          <w:color w:val="1A1A1A"/>
          <w:sz w:val="24"/>
          <w:szCs w:val="24"/>
          <w:lang w:val="en-GB"/>
        </w:rPr>
        <w:t>(position)</w:t>
      </w:r>
    </w:p>
    <w:p w14:paraId="5D90BDC2" w14:textId="77777777" w:rsidR="00610152" w:rsidRPr="00ED3DCA" w:rsidRDefault="002B4BBC">
      <w:pPr>
        <w:widowControl/>
        <w:adjustRightInd w:val="0"/>
        <w:jc w:val="both"/>
        <w:rPr>
          <w:rFonts w:ascii="Lato" w:eastAsiaTheme="minorHAnsi" w:hAnsi="Lato" w:cstheme="minorHAnsi"/>
          <w:color w:val="1A1A1A"/>
          <w:sz w:val="24"/>
          <w:szCs w:val="24"/>
          <w:lang w:val="en-GB"/>
        </w:rPr>
      </w:pPr>
      <w:sdt>
        <w:sdtPr>
          <w:rPr>
            <w:rFonts w:ascii="Lato" w:eastAsiaTheme="minorHAnsi" w:hAnsi="Lato" w:cstheme="minorHAnsi"/>
            <w:color w:val="1A1A1A"/>
            <w:sz w:val="24"/>
            <w:szCs w:val="24"/>
            <w:lang w:val="es-ES"/>
          </w:rPr>
          <w:id w:val="-618073290"/>
          <w:placeholder>
            <w:docPart w:val="1CB03B90AAB549B3A0C3D33B59845D3D"/>
          </w:placeholder>
          <w:showingPlcHdr/>
          <w:text/>
        </w:sdtPr>
        <w:sdtEndPr/>
        <w:sdtContent>
          <w:r w:rsidR="00C56014" w:rsidRPr="00ED3DCA"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en-GB"/>
            </w:rPr>
            <w:t>Email</w:t>
          </w:r>
        </w:sdtContent>
      </w:sdt>
      <w:r w:rsidR="006107AE" w:rsidRPr="00ED3DCA">
        <w:rPr>
          <w:rFonts w:ascii="Lato" w:eastAsiaTheme="minorHAnsi" w:hAnsi="Lato" w:cstheme="minorHAnsi"/>
          <w:color w:val="1A1A1A"/>
          <w:sz w:val="24"/>
          <w:szCs w:val="24"/>
          <w:lang w:val="en-GB"/>
        </w:rPr>
        <w:t>(e-mail address)</w:t>
      </w:r>
    </w:p>
    <w:p w14:paraId="0A1DD371" w14:textId="77777777" w:rsidR="006107AE" w:rsidRPr="00ED3DCA" w:rsidRDefault="006107AE" w:rsidP="006107AE">
      <w:pPr>
        <w:widowControl/>
        <w:adjustRightInd w:val="0"/>
        <w:jc w:val="both"/>
        <w:rPr>
          <w:rFonts w:ascii="Lato" w:eastAsiaTheme="minorHAnsi" w:hAnsi="Lato" w:cstheme="minorHAnsi"/>
          <w:color w:val="1A1A1A"/>
          <w:sz w:val="24"/>
          <w:szCs w:val="24"/>
          <w:lang w:val="en-GB"/>
        </w:rPr>
      </w:pPr>
    </w:p>
    <w:p w14:paraId="14CCAF18" w14:textId="77777777" w:rsidR="00610152" w:rsidRPr="00ED3DCA" w:rsidRDefault="003D1AA9">
      <w:pPr>
        <w:widowControl/>
        <w:adjustRightInd w:val="0"/>
        <w:jc w:val="both"/>
        <w:rPr>
          <w:rFonts w:ascii="Lato" w:eastAsiaTheme="minorHAnsi" w:hAnsi="Lato" w:cstheme="minorHAnsi"/>
          <w:color w:val="1A1A1A"/>
          <w:sz w:val="24"/>
          <w:szCs w:val="24"/>
          <w:u w:val="single"/>
          <w:lang w:val="en-GB"/>
        </w:rPr>
      </w:pPr>
      <w:r w:rsidRPr="00ED3DCA">
        <w:rPr>
          <w:rFonts w:ascii="Lato" w:eastAsiaTheme="minorHAnsi" w:hAnsi="Lato" w:cstheme="minorHAnsi"/>
          <w:color w:val="1A1A1A"/>
          <w:sz w:val="24"/>
          <w:szCs w:val="24"/>
          <w:u w:val="single"/>
          <w:lang w:val="en-GB"/>
        </w:rPr>
        <w:t>Government communication channels</w:t>
      </w:r>
    </w:p>
    <w:p w14:paraId="3D64DA40" w14:textId="77777777" w:rsidR="006107AE" w:rsidRPr="00ED3DCA" w:rsidRDefault="006107AE" w:rsidP="006107AE">
      <w:pPr>
        <w:widowControl/>
        <w:adjustRightInd w:val="0"/>
        <w:jc w:val="both"/>
        <w:rPr>
          <w:rFonts w:ascii="Lato" w:eastAsiaTheme="minorHAnsi" w:hAnsi="Lato" w:cstheme="minorHAnsi"/>
          <w:color w:val="1A1A1A"/>
          <w:sz w:val="24"/>
          <w:szCs w:val="24"/>
          <w:lang w:val="en-GB"/>
        </w:rPr>
      </w:pPr>
    </w:p>
    <w:p w14:paraId="1A06832D" w14:textId="0A21DAE2" w:rsidR="00541D99" w:rsidRDefault="00541D99">
      <w:pPr>
        <w:widowControl/>
        <w:adjustRightInd w:val="0"/>
        <w:jc w:val="both"/>
        <w:rPr>
          <w:rFonts w:ascii="Lato" w:eastAsiaTheme="minorHAnsi" w:hAnsi="Lato" w:cstheme="minorHAnsi"/>
          <w:color w:val="1A1A1A"/>
          <w:sz w:val="24"/>
          <w:szCs w:val="24"/>
          <w:lang w:val="en-GB"/>
        </w:rPr>
      </w:pPr>
      <w:r>
        <w:rPr>
          <w:rFonts w:ascii="Lato" w:eastAsiaTheme="minorHAnsi" w:hAnsi="Lato" w:cstheme="minorHAnsi"/>
          <w:color w:val="1A1A1A"/>
          <w:sz w:val="24"/>
          <w:szCs w:val="24"/>
          <w:lang w:val="en-GB"/>
        </w:rPr>
        <w:t xml:space="preserve">LinkedIn: </w:t>
      </w:r>
      <w:sdt>
        <w:sdtPr>
          <w:rPr>
            <w:rFonts w:ascii="Lato" w:eastAsiaTheme="minorHAnsi" w:hAnsi="Lato" w:cstheme="minorHAnsi"/>
            <w:color w:val="1A1A1A"/>
            <w:sz w:val="24"/>
            <w:szCs w:val="24"/>
            <w:lang w:val="es-ES"/>
          </w:rPr>
          <w:id w:val="1086424389"/>
          <w:placeholder>
            <w:docPart w:val="96FF2779F7D04521B708A9EC5C121A00"/>
          </w:placeholder>
          <w:showingPlcHdr/>
          <w:text/>
        </w:sdtPr>
        <w:sdtEndPr/>
        <w:sdtContent>
          <w:r w:rsidRPr="00ED3DCA"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en-GB"/>
            </w:rPr>
            <w:t>to be completed</w:t>
          </w:r>
        </w:sdtContent>
      </w:sdt>
    </w:p>
    <w:p w14:paraId="0B65E99D" w14:textId="446CB91E" w:rsidR="00610152" w:rsidRPr="00ED3DCA" w:rsidRDefault="003D1AA9">
      <w:pPr>
        <w:widowControl/>
        <w:adjustRightInd w:val="0"/>
        <w:jc w:val="both"/>
        <w:rPr>
          <w:rFonts w:ascii="Lato" w:eastAsiaTheme="minorHAnsi" w:hAnsi="Lato" w:cstheme="minorHAnsi"/>
          <w:color w:val="1A1A1A"/>
          <w:sz w:val="24"/>
          <w:szCs w:val="24"/>
          <w:lang w:val="en-GB"/>
        </w:rPr>
      </w:pPr>
      <w:r w:rsidRPr="00ED3DCA">
        <w:rPr>
          <w:rFonts w:ascii="Lato" w:eastAsiaTheme="minorHAnsi" w:hAnsi="Lato" w:cstheme="minorHAnsi"/>
          <w:color w:val="1A1A1A"/>
          <w:sz w:val="24"/>
          <w:szCs w:val="24"/>
          <w:lang w:val="en-GB"/>
        </w:rPr>
        <w:t>Web page</w:t>
      </w:r>
      <w:r w:rsidR="00C56014" w:rsidRPr="00ED3DCA">
        <w:rPr>
          <w:rFonts w:ascii="Lato" w:eastAsiaTheme="minorHAnsi" w:hAnsi="Lato" w:cstheme="minorHAnsi"/>
          <w:color w:val="1A1A1A"/>
          <w:sz w:val="24"/>
          <w:szCs w:val="24"/>
          <w:lang w:val="en-GB"/>
        </w:rPr>
        <w:t xml:space="preserve">: </w:t>
      </w:r>
      <w:sdt>
        <w:sdtPr>
          <w:rPr>
            <w:rFonts w:ascii="Lato" w:eastAsiaTheme="minorHAnsi" w:hAnsi="Lato" w:cstheme="minorHAnsi"/>
            <w:color w:val="1A1A1A"/>
            <w:sz w:val="24"/>
            <w:szCs w:val="24"/>
            <w:lang w:val="es-ES"/>
          </w:rPr>
          <w:id w:val="501781479"/>
          <w:placeholder>
            <w:docPart w:val="E48C212681E34DFD91B4A2794F4332E6"/>
          </w:placeholder>
          <w:showingPlcHdr/>
          <w:text/>
        </w:sdtPr>
        <w:sdtEndPr/>
        <w:sdtContent>
          <w:r w:rsidR="00C56014" w:rsidRPr="00ED3DCA"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en-GB"/>
            </w:rPr>
            <w:t>to be completed</w:t>
          </w:r>
        </w:sdtContent>
      </w:sdt>
    </w:p>
    <w:p w14:paraId="5FBFE0DC" w14:textId="77777777" w:rsidR="00610152" w:rsidRPr="00ED3DCA" w:rsidRDefault="003D1AA9">
      <w:pPr>
        <w:widowControl/>
        <w:adjustRightInd w:val="0"/>
        <w:jc w:val="both"/>
        <w:rPr>
          <w:rFonts w:ascii="Lato" w:eastAsiaTheme="minorHAnsi" w:hAnsi="Lato" w:cstheme="minorHAnsi"/>
          <w:color w:val="1A1A1A"/>
          <w:sz w:val="24"/>
          <w:szCs w:val="24"/>
          <w:lang w:val="en-GB"/>
        </w:rPr>
      </w:pPr>
      <w:r w:rsidRPr="00ED3DCA">
        <w:rPr>
          <w:rFonts w:ascii="Lato" w:eastAsiaTheme="minorHAnsi" w:hAnsi="Lato" w:cstheme="minorHAnsi"/>
          <w:color w:val="1A1A1A"/>
          <w:sz w:val="24"/>
          <w:szCs w:val="24"/>
          <w:lang w:val="en-GB"/>
        </w:rPr>
        <w:t>Twitter</w:t>
      </w:r>
      <w:r w:rsidR="00C56014" w:rsidRPr="00ED3DCA">
        <w:rPr>
          <w:rFonts w:ascii="Lato" w:eastAsiaTheme="minorHAnsi" w:hAnsi="Lato" w:cstheme="minorHAnsi"/>
          <w:color w:val="1A1A1A"/>
          <w:sz w:val="24"/>
          <w:szCs w:val="24"/>
          <w:lang w:val="en-GB"/>
        </w:rPr>
        <w:t xml:space="preserve">: </w:t>
      </w:r>
      <w:sdt>
        <w:sdtPr>
          <w:rPr>
            <w:rFonts w:ascii="Lato" w:eastAsiaTheme="minorHAnsi" w:hAnsi="Lato" w:cstheme="minorHAnsi"/>
            <w:color w:val="1A1A1A"/>
            <w:sz w:val="24"/>
            <w:szCs w:val="24"/>
            <w:lang w:val="es-ES"/>
          </w:rPr>
          <w:id w:val="1723856792"/>
          <w:placeholder>
            <w:docPart w:val="1B8EF3D000F34F9DBE39BED7FBDB69B0"/>
          </w:placeholder>
          <w:showingPlcHdr/>
          <w:text/>
        </w:sdtPr>
        <w:sdtEndPr/>
        <w:sdtContent>
          <w:r w:rsidR="00C56014" w:rsidRPr="00ED3DCA"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en-GB"/>
            </w:rPr>
            <w:t>to be completed</w:t>
          </w:r>
        </w:sdtContent>
      </w:sdt>
    </w:p>
    <w:p w14:paraId="5F2233EF" w14:textId="77777777" w:rsidR="00610152" w:rsidRPr="00ED3DCA" w:rsidRDefault="003D1AA9">
      <w:pPr>
        <w:widowControl/>
        <w:adjustRightInd w:val="0"/>
        <w:jc w:val="both"/>
        <w:rPr>
          <w:rFonts w:ascii="Lato" w:eastAsiaTheme="minorHAnsi" w:hAnsi="Lato" w:cstheme="minorHAnsi"/>
          <w:color w:val="1A1A1A"/>
          <w:sz w:val="24"/>
          <w:szCs w:val="24"/>
          <w:lang w:val="en-GB"/>
        </w:rPr>
      </w:pPr>
      <w:r w:rsidRPr="00ED3DCA">
        <w:rPr>
          <w:rFonts w:ascii="Lato" w:eastAsiaTheme="minorHAnsi" w:hAnsi="Lato" w:cstheme="minorHAnsi"/>
          <w:color w:val="1A1A1A"/>
          <w:sz w:val="24"/>
          <w:szCs w:val="24"/>
          <w:lang w:val="en-GB"/>
        </w:rPr>
        <w:t>Facebook</w:t>
      </w:r>
      <w:r w:rsidR="00C56014" w:rsidRPr="00ED3DCA">
        <w:rPr>
          <w:rFonts w:ascii="Lato" w:eastAsiaTheme="minorHAnsi" w:hAnsi="Lato" w:cstheme="minorHAnsi"/>
          <w:color w:val="1A1A1A"/>
          <w:sz w:val="24"/>
          <w:szCs w:val="24"/>
          <w:lang w:val="en-GB"/>
        </w:rPr>
        <w:t xml:space="preserve">: </w:t>
      </w:r>
      <w:sdt>
        <w:sdtPr>
          <w:rPr>
            <w:rFonts w:ascii="Lato" w:eastAsiaTheme="minorHAnsi" w:hAnsi="Lato" w:cstheme="minorHAnsi"/>
            <w:color w:val="1A1A1A"/>
            <w:sz w:val="24"/>
            <w:szCs w:val="24"/>
            <w:lang w:val="es-ES"/>
          </w:rPr>
          <w:id w:val="-379169081"/>
          <w:placeholder>
            <w:docPart w:val="8CC3D6822CBF41C3A287B8F59DC41439"/>
          </w:placeholder>
          <w:showingPlcHdr/>
          <w:text/>
        </w:sdtPr>
        <w:sdtEndPr/>
        <w:sdtContent>
          <w:r w:rsidR="00C56014" w:rsidRPr="00ED3DCA"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en-GB"/>
            </w:rPr>
            <w:t>to be completed</w:t>
          </w:r>
        </w:sdtContent>
      </w:sdt>
    </w:p>
    <w:p w14:paraId="3E2F33C3" w14:textId="77777777" w:rsidR="00610152" w:rsidRPr="00ED3DCA" w:rsidRDefault="003D1AA9">
      <w:pPr>
        <w:jc w:val="both"/>
        <w:rPr>
          <w:rFonts w:ascii="Lato" w:eastAsiaTheme="minorHAnsi" w:hAnsi="Lato" w:cstheme="minorHAnsi"/>
          <w:color w:val="1A1A1A"/>
          <w:sz w:val="24"/>
          <w:szCs w:val="24"/>
          <w:lang w:val="en-GB"/>
        </w:rPr>
      </w:pPr>
      <w:r w:rsidRPr="00ED3DCA">
        <w:rPr>
          <w:rFonts w:ascii="Lato" w:eastAsiaTheme="minorHAnsi" w:hAnsi="Lato" w:cstheme="minorHAnsi"/>
          <w:color w:val="1A1A1A"/>
          <w:sz w:val="24"/>
          <w:szCs w:val="24"/>
          <w:lang w:val="en-GB"/>
        </w:rPr>
        <w:t>Other</w:t>
      </w:r>
      <w:r w:rsidR="00C56014" w:rsidRPr="00ED3DCA">
        <w:rPr>
          <w:rFonts w:ascii="Lato" w:eastAsiaTheme="minorHAnsi" w:hAnsi="Lato" w:cstheme="minorHAnsi"/>
          <w:color w:val="1A1A1A"/>
          <w:sz w:val="24"/>
          <w:szCs w:val="24"/>
          <w:lang w:val="en-GB"/>
        </w:rPr>
        <w:t xml:space="preserve">: </w:t>
      </w:r>
      <w:sdt>
        <w:sdtPr>
          <w:rPr>
            <w:rFonts w:ascii="Lato" w:eastAsiaTheme="minorHAnsi" w:hAnsi="Lato" w:cstheme="minorHAnsi"/>
            <w:color w:val="1A1A1A"/>
            <w:sz w:val="24"/>
            <w:szCs w:val="24"/>
            <w:lang w:val="es-ES"/>
          </w:rPr>
          <w:id w:val="1692179506"/>
          <w:placeholder>
            <w:docPart w:val="73D4317172A64964BDBC25CD93F7D665"/>
          </w:placeholder>
          <w:showingPlcHdr/>
        </w:sdtPr>
        <w:sdtEndPr/>
        <w:sdtContent>
          <w:r w:rsidR="00C56014" w:rsidRPr="00ED3DCA"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en-GB"/>
            </w:rPr>
            <w:t>to be completed</w:t>
          </w:r>
        </w:sdtContent>
      </w:sdt>
    </w:p>
    <w:p w14:paraId="371E5C3C" w14:textId="77777777" w:rsidR="006107AE" w:rsidRPr="00ED3DCA" w:rsidRDefault="006107AE" w:rsidP="006107AE">
      <w:pPr>
        <w:jc w:val="both"/>
        <w:rPr>
          <w:rFonts w:ascii="Lato" w:eastAsiaTheme="minorHAnsi" w:hAnsi="Lato" w:cstheme="minorHAnsi"/>
          <w:color w:val="1A1A1A"/>
          <w:sz w:val="24"/>
          <w:szCs w:val="24"/>
          <w:lang w:val="en-GB"/>
        </w:rPr>
      </w:pPr>
    </w:p>
    <w:p w14:paraId="22C5498F" w14:textId="77777777" w:rsidR="006107AE" w:rsidRPr="00ED3DCA" w:rsidRDefault="006107AE" w:rsidP="006107AE">
      <w:pPr>
        <w:jc w:val="both"/>
        <w:rPr>
          <w:rFonts w:ascii="Lato" w:eastAsiaTheme="minorHAnsi" w:hAnsi="Lato" w:cstheme="minorHAnsi"/>
          <w:color w:val="1A1A1A"/>
          <w:sz w:val="24"/>
          <w:szCs w:val="24"/>
          <w:lang w:val="en-GB"/>
        </w:rPr>
      </w:pPr>
    </w:p>
    <w:p w14:paraId="69293CD2" w14:textId="5497E0B3" w:rsidR="00F5092E" w:rsidRPr="00FC377B" w:rsidRDefault="00F5092E">
      <w:pPr>
        <w:widowControl/>
        <w:adjustRightInd w:val="0"/>
        <w:jc w:val="both"/>
        <w:rPr>
          <w:rFonts w:ascii="Lato" w:eastAsiaTheme="minorHAnsi" w:hAnsi="Lato" w:cstheme="minorHAnsi"/>
          <w:b/>
          <w:bCs/>
          <w:color w:val="1A1A1A"/>
          <w:sz w:val="28"/>
          <w:szCs w:val="28"/>
          <w:lang w:val="en-GB"/>
        </w:rPr>
      </w:pPr>
      <w:r w:rsidRPr="00FC377B">
        <w:rPr>
          <w:rFonts w:ascii="Lato" w:eastAsiaTheme="minorHAnsi" w:hAnsi="Lato" w:cstheme="minorHAnsi"/>
          <w:b/>
          <w:bCs/>
          <w:color w:val="1A1A1A"/>
          <w:sz w:val="28"/>
          <w:szCs w:val="28"/>
          <w:lang w:val="en-GB"/>
        </w:rPr>
        <w:t>BASELINE INFORMATION (Informative Section)</w:t>
      </w:r>
      <w:r w:rsidR="00734A67">
        <w:rPr>
          <w:rFonts w:ascii="Lato" w:eastAsiaTheme="minorHAnsi" w:hAnsi="Lato" w:cstheme="minorHAnsi"/>
          <w:b/>
          <w:bCs/>
          <w:color w:val="1A1A1A"/>
          <w:sz w:val="28"/>
          <w:szCs w:val="28"/>
          <w:lang w:val="en-GB"/>
        </w:rPr>
        <w:t xml:space="preserve"> - Optional</w:t>
      </w:r>
    </w:p>
    <w:p w14:paraId="6114562A" w14:textId="4B3E3759" w:rsidR="000819FE" w:rsidRPr="000819FE" w:rsidRDefault="000819FE" w:rsidP="000819FE">
      <w:pPr>
        <w:pStyle w:val="NormalWeb"/>
        <w:rPr>
          <w:rFonts w:ascii="Lato" w:hAnsi="Lato"/>
        </w:rPr>
      </w:pPr>
      <w:r w:rsidRPr="000819FE">
        <w:rPr>
          <w:rStyle w:val="Emphasis"/>
          <w:rFonts w:ascii="Lato" w:eastAsia="Arial" w:hAnsi="Lato"/>
        </w:rPr>
        <w:t>This section is for information purposes only and will help us better understand your region’s current situation</w:t>
      </w:r>
      <w:r w:rsidR="00FC377B">
        <w:rPr>
          <w:rStyle w:val="Emphasis"/>
          <w:rFonts w:ascii="Lato" w:eastAsia="Arial" w:hAnsi="Lato"/>
        </w:rPr>
        <w:t xml:space="preserve"> and gain time when preparing your member facstheet</w:t>
      </w:r>
      <w:r w:rsidRPr="000819FE">
        <w:rPr>
          <w:rStyle w:val="Emphasis"/>
          <w:rFonts w:ascii="Lato" w:eastAsia="Arial" w:hAnsi="Lato"/>
        </w:rPr>
        <w:t>. It will be reviewed together during our introductory call.</w:t>
      </w:r>
    </w:p>
    <w:p w14:paraId="643A7142" w14:textId="77777777" w:rsidR="000819FE" w:rsidRPr="000819FE" w:rsidRDefault="000819FE" w:rsidP="000819FE">
      <w:pPr>
        <w:pStyle w:val="NormalWeb"/>
        <w:rPr>
          <w:rFonts w:ascii="Lato" w:hAnsi="Lato"/>
        </w:rPr>
      </w:pPr>
      <w:r w:rsidRPr="000819FE">
        <w:rPr>
          <w:rStyle w:val="Strong"/>
          <w:rFonts w:ascii="Lato" w:hAnsi="Lato"/>
        </w:rPr>
        <w:t>RISKS AND VULNERABILITIES</w:t>
      </w:r>
    </w:p>
    <w:p w14:paraId="3117CF50" w14:textId="4CB50AA1" w:rsidR="000819FE" w:rsidRPr="00561CE7" w:rsidRDefault="000819FE" w:rsidP="000819FE">
      <w:pPr>
        <w:pStyle w:val="NormalWeb"/>
        <w:numPr>
          <w:ilvl w:val="0"/>
          <w:numId w:val="2"/>
        </w:numPr>
        <w:rPr>
          <w:rFonts w:ascii="Lato" w:hAnsi="Lato"/>
          <w:u w:val="single"/>
        </w:rPr>
      </w:pPr>
      <w:r w:rsidRPr="000819FE">
        <w:rPr>
          <w:rFonts w:ascii="Lato" w:hAnsi="Lato"/>
        </w:rPr>
        <w:t>What are the main climate risks currently affecting your territory?</w:t>
      </w:r>
      <w:r w:rsidR="00561CE7">
        <w:rPr>
          <w:rFonts w:ascii="Lato" w:hAnsi="Lato"/>
        </w:rPr>
        <w:t xml:space="preserve"> </w:t>
      </w:r>
      <w:r w:rsidR="00561CE7" w:rsidRPr="00561CE7">
        <w:rPr>
          <w:rFonts w:ascii="Lato" w:hAnsi="Lato"/>
          <w:color w:val="A6A6A6" w:themeColor="background1" w:themeShade="A6"/>
          <w:u w:val="single"/>
        </w:rPr>
        <w:t xml:space="preserve">to be completed </w:t>
      </w:r>
      <w:r w:rsidR="004B5F32">
        <w:rPr>
          <w:rFonts w:ascii="Lato" w:hAnsi="Lato"/>
          <w:color w:val="A6A6A6" w:themeColor="background1" w:themeShade="A6"/>
          <w:u w:val="single"/>
        </w:rPr>
        <w:t xml:space="preserve">in a </w:t>
      </w:r>
      <w:r w:rsidR="00F3424B">
        <w:rPr>
          <w:rFonts w:ascii="Lato" w:hAnsi="Lato"/>
          <w:color w:val="A6A6A6" w:themeColor="background1" w:themeShade="A6"/>
          <w:u w:val="single"/>
        </w:rPr>
        <w:t>succinct</w:t>
      </w:r>
      <w:r w:rsidR="004B5F32">
        <w:rPr>
          <w:rFonts w:ascii="Lato" w:hAnsi="Lato"/>
          <w:color w:val="A6A6A6" w:themeColor="background1" w:themeShade="A6"/>
          <w:u w:val="single"/>
        </w:rPr>
        <w:t xml:space="preserve"> way </w:t>
      </w:r>
      <w:r w:rsidR="00561CE7" w:rsidRPr="00561CE7">
        <w:rPr>
          <w:rFonts w:ascii="Lato" w:hAnsi="Lato"/>
          <w:color w:val="A6A6A6" w:themeColor="background1" w:themeShade="A6"/>
          <w:u w:val="single"/>
        </w:rPr>
        <w:t>(optiona</w:t>
      </w:r>
      <w:r w:rsidR="00561CE7">
        <w:rPr>
          <w:rFonts w:ascii="Lato" w:hAnsi="Lato"/>
          <w:color w:val="A6A6A6" w:themeColor="background1" w:themeShade="A6"/>
          <w:u w:val="single"/>
        </w:rPr>
        <w:t>l</w:t>
      </w:r>
      <w:r w:rsidR="00561CE7" w:rsidRPr="00561CE7">
        <w:rPr>
          <w:rFonts w:ascii="Lato" w:hAnsi="Lato"/>
          <w:color w:val="A6A6A6" w:themeColor="background1" w:themeShade="A6"/>
          <w:u w:val="single"/>
        </w:rPr>
        <w:t>)</w:t>
      </w:r>
    </w:p>
    <w:p w14:paraId="26B90EE0" w14:textId="77777777" w:rsidR="00561CE7" w:rsidRPr="000819FE" w:rsidRDefault="00561CE7" w:rsidP="00561CE7">
      <w:pPr>
        <w:pStyle w:val="NormalWeb"/>
        <w:ind w:left="360"/>
        <w:rPr>
          <w:rFonts w:ascii="Lato" w:hAnsi="Lato"/>
        </w:rPr>
      </w:pPr>
    </w:p>
    <w:p w14:paraId="7978FDD6" w14:textId="357D9BB9" w:rsidR="000819FE" w:rsidRPr="000819FE" w:rsidRDefault="000819FE" w:rsidP="000819FE">
      <w:pPr>
        <w:pStyle w:val="NormalWeb"/>
        <w:numPr>
          <w:ilvl w:val="0"/>
          <w:numId w:val="2"/>
        </w:numPr>
        <w:rPr>
          <w:rFonts w:ascii="Lato" w:hAnsi="Lato"/>
        </w:rPr>
      </w:pPr>
      <w:r w:rsidRPr="004B5F32">
        <w:rPr>
          <w:rFonts w:ascii="Lato" w:hAnsi="Lato"/>
        </w:rPr>
        <w:t>Has your region conducted a risk and/or vulnerability assessment?</w:t>
      </w:r>
      <w:r w:rsidRPr="000819FE">
        <w:rPr>
          <w:rFonts w:ascii="Lato" w:hAnsi="Lato"/>
        </w:rPr>
        <w:br/>
      </w:r>
      <w:r w:rsidRPr="004B5F32">
        <w:rPr>
          <w:rFonts w:ascii="Lato" w:hAnsi="Lato"/>
          <w:i/>
          <w:iCs/>
        </w:rPr>
        <w:t>If yes: please provide the title, year of publication, and link (if available online).</w:t>
      </w:r>
    </w:p>
    <w:p w14:paraId="31AEE96A" w14:textId="77777777" w:rsidR="000819FE" w:rsidRPr="000819FE" w:rsidRDefault="000819FE" w:rsidP="000819FE">
      <w:pPr>
        <w:pStyle w:val="NormalWeb"/>
        <w:rPr>
          <w:rFonts w:ascii="Lato" w:hAnsi="Lato"/>
        </w:rPr>
      </w:pPr>
      <w:r w:rsidRPr="000819FE">
        <w:rPr>
          <w:rStyle w:val="Strong"/>
          <w:rFonts w:ascii="Lato" w:hAnsi="Lato"/>
        </w:rPr>
        <w:lastRenderedPageBreak/>
        <w:t>PLANNING</w:t>
      </w:r>
    </w:p>
    <w:p w14:paraId="1E3D45ED" w14:textId="55D56465" w:rsidR="000819FE" w:rsidRPr="000819FE" w:rsidRDefault="000819FE" w:rsidP="000819FE">
      <w:pPr>
        <w:pStyle w:val="NormalWeb"/>
        <w:numPr>
          <w:ilvl w:val="0"/>
          <w:numId w:val="3"/>
        </w:numPr>
        <w:rPr>
          <w:rFonts w:ascii="Lato" w:hAnsi="Lato"/>
        </w:rPr>
      </w:pPr>
      <w:r w:rsidRPr="000819FE">
        <w:rPr>
          <w:rFonts w:ascii="Lato" w:hAnsi="Lato"/>
        </w:rPr>
        <w:t>Does your region have a strategic document</w:t>
      </w:r>
      <w:r w:rsidR="004B5F32">
        <w:rPr>
          <w:rFonts w:ascii="Lato" w:hAnsi="Lato"/>
        </w:rPr>
        <w:t>s</w:t>
      </w:r>
      <w:r w:rsidRPr="000819FE">
        <w:rPr>
          <w:rFonts w:ascii="Lato" w:hAnsi="Lato"/>
        </w:rPr>
        <w:t xml:space="preserve"> or policy framework</w:t>
      </w:r>
      <w:r w:rsidR="004B5F32">
        <w:rPr>
          <w:rFonts w:ascii="Lato" w:hAnsi="Lato"/>
        </w:rPr>
        <w:t>s</w:t>
      </w:r>
      <w:r w:rsidRPr="000819FE">
        <w:rPr>
          <w:rFonts w:ascii="Lato" w:hAnsi="Lato"/>
        </w:rPr>
        <w:t xml:space="preserve"> outlining adaptation priorities?</w:t>
      </w:r>
      <w:r w:rsidR="004B5F32">
        <w:rPr>
          <w:rFonts w:ascii="Lato" w:hAnsi="Lato"/>
        </w:rPr>
        <w:t xml:space="preserve"> </w:t>
      </w:r>
      <w:r w:rsidR="004B5F32" w:rsidRPr="004B5F32">
        <w:rPr>
          <w:rFonts w:ascii="Lato" w:hAnsi="Lato"/>
          <w:i/>
          <w:iCs/>
        </w:rPr>
        <w:t>i</w:t>
      </w:r>
      <w:r w:rsidRPr="004B5F32">
        <w:rPr>
          <w:rFonts w:ascii="Lato" w:hAnsi="Lato"/>
          <w:i/>
          <w:iCs/>
        </w:rPr>
        <w:t>f yes: please provide the title, year of publication, and link (if available online).</w:t>
      </w:r>
    </w:p>
    <w:p w14:paraId="2FB05457" w14:textId="77777777" w:rsidR="000819FE" w:rsidRPr="000819FE" w:rsidRDefault="000819FE" w:rsidP="000819FE">
      <w:pPr>
        <w:pStyle w:val="NormalWeb"/>
        <w:rPr>
          <w:rFonts w:ascii="Lato" w:hAnsi="Lato"/>
        </w:rPr>
      </w:pPr>
      <w:r w:rsidRPr="000819FE">
        <w:rPr>
          <w:rStyle w:val="Strong"/>
          <w:rFonts w:ascii="Lato" w:hAnsi="Lato"/>
        </w:rPr>
        <w:t>ACTION</w:t>
      </w:r>
    </w:p>
    <w:p w14:paraId="1AA04CC6" w14:textId="43ADBEC2" w:rsidR="000819FE" w:rsidRPr="000819FE" w:rsidRDefault="000819FE" w:rsidP="000819FE">
      <w:pPr>
        <w:pStyle w:val="NormalWeb"/>
        <w:numPr>
          <w:ilvl w:val="0"/>
          <w:numId w:val="4"/>
        </w:numPr>
        <w:rPr>
          <w:rFonts w:ascii="Lato" w:hAnsi="Lato"/>
        </w:rPr>
      </w:pPr>
      <w:r w:rsidRPr="000819FE">
        <w:rPr>
          <w:rFonts w:ascii="Lato" w:hAnsi="Lato"/>
        </w:rPr>
        <w:t>RegionsAdapt seeks to highlight members’ flagship projects and initiatives.</w:t>
      </w:r>
      <w:r w:rsidR="00F3424B">
        <w:rPr>
          <w:rFonts w:ascii="Lato" w:hAnsi="Lato"/>
        </w:rPr>
        <w:t xml:space="preserve"> </w:t>
      </w:r>
      <w:r w:rsidRPr="000819FE">
        <w:rPr>
          <w:rFonts w:ascii="Lato" w:hAnsi="Lato"/>
        </w:rPr>
        <w:t>If you wish, please briefly describe one or more key projects or actions that illustrate your adaptation work</w:t>
      </w:r>
      <w:r w:rsidR="00F3424B">
        <w:rPr>
          <w:rFonts w:ascii="Lato" w:hAnsi="Lato"/>
        </w:rPr>
        <w:t xml:space="preserve">. </w:t>
      </w:r>
      <w:r w:rsidR="00F3424B" w:rsidRPr="00561CE7">
        <w:rPr>
          <w:rFonts w:ascii="Lato" w:hAnsi="Lato"/>
          <w:color w:val="A6A6A6" w:themeColor="background1" w:themeShade="A6"/>
          <w:u w:val="single"/>
        </w:rPr>
        <w:t xml:space="preserve">to be completed </w:t>
      </w:r>
      <w:r w:rsidR="00F3424B">
        <w:rPr>
          <w:rFonts w:ascii="Lato" w:hAnsi="Lato"/>
          <w:color w:val="A6A6A6" w:themeColor="background1" w:themeShade="A6"/>
          <w:u w:val="single"/>
        </w:rPr>
        <w:t xml:space="preserve">in a succinct way </w:t>
      </w:r>
      <w:r w:rsidR="00F3424B" w:rsidRPr="00561CE7">
        <w:rPr>
          <w:rFonts w:ascii="Lato" w:hAnsi="Lato"/>
          <w:color w:val="A6A6A6" w:themeColor="background1" w:themeShade="A6"/>
          <w:u w:val="single"/>
        </w:rPr>
        <w:t>(optiona</w:t>
      </w:r>
      <w:r w:rsidR="00F3424B">
        <w:rPr>
          <w:rFonts w:ascii="Lato" w:hAnsi="Lato"/>
          <w:color w:val="A6A6A6" w:themeColor="background1" w:themeShade="A6"/>
          <w:u w:val="single"/>
        </w:rPr>
        <w:t>l</w:t>
      </w:r>
      <w:r w:rsidR="00F3424B" w:rsidRPr="00561CE7">
        <w:rPr>
          <w:rFonts w:ascii="Lato" w:hAnsi="Lato"/>
          <w:color w:val="A6A6A6" w:themeColor="background1" w:themeShade="A6"/>
          <w:u w:val="single"/>
        </w:rPr>
        <w:t>)</w:t>
      </w:r>
    </w:p>
    <w:p w14:paraId="12AE0021" w14:textId="77777777" w:rsidR="000819FE" w:rsidRPr="000819FE" w:rsidRDefault="000819FE" w:rsidP="000819FE">
      <w:pPr>
        <w:pStyle w:val="NormalWeb"/>
        <w:rPr>
          <w:rFonts w:ascii="Lato" w:hAnsi="Lato"/>
        </w:rPr>
      </w:pPr>
      <w:r w:rsidRPr="000819FE">
        <w:rPr>
          <w:rStyle w:val="Strong"/>
          <w:rFonts w:ascii="Lato" w:hAnsi="Lato"/>
        </w:rPr>
        <w:t>REPORTING</w:t>
      </w:r>
    </w:p>
    <w:p w14:paraId="3847AE4E" w14:textId="42E57EA9" w:rsidR="000819FE" w:rsidRPr="000819FE" w:rsidRDefault="000819FE" w:rsidP="000819FE">
      <w:pPr>
        <w:pStyle w:val="NormalWeb"/>
        <w:numPr>
          <w:ilvl w:val="0"/>
          <w:numId w:val="5"/>
        </w:numPr>
        <w:rPr>
          <w:rFonts w:ascii="Lato" w:hAnsi="Lato"/>
        </w:rPr>
      </w:pPr>
      <w:r w:rsidRPr="000819FE">
        <w:rPr>
          <w:rFonts w:ascii="Lato" w:hAnsi="Lato"/>
        </w:rPr>
        <w:t xml:space="preserve">Do you currently report your region’s progress through the </w:t>
      </w:r>
      <w:hyperlink r:id="rId14" w:history="1">
        <w:r w:rsidRPr="00A77806">
          <w:rPr>
            <w:rStyle w:val="Hyperlink"/>
            <w:rFonts w:ascii="Lato" w:hAnsi="Lato"/>
          </w:rPr>
          <w:t>CDP States and Regions platform?</w:t>
        </w:r>
      </w:hyperlink>
      <w:r w:rsidRPr="000819FE">
        <w:rPr>
          <w:rFonts w:ascii="Lato" w:hAnsi="Lato"/>
        </w:rPr>
        <w:br/>
      </w:r>
      <w:r w:rsidRPr="000819FE">
        <w:rPr>
          <w:rFonts w:ascii="Lato" w:hAnsi="Lato"/>
        </w:rPr>
        <w:t> </w:t>
      </w:r>
      <w:r w:rsidRPr="000819FE">
        <w:rPr>
          <w:rFonts w:ascii="Segoe UI Symbol" w:hAnsi="Segoe UI Symbol" w:cs="Segoe UI Symbol"/>
        </w:rPr>
        <w:t>☐</w:t>
      </w:r>
      <w:r w:rsidRPr="000819FE">
        <w:rPr>
          <w:rFonts w:ascii="Lato" w:hAnsi="Lato"/>
        </w:rPr>
        <w:t xml:space="preserve"> Yes</w:t>
      </w:r>
      <w:r w:rsidRPr="000819FE">
        <w:rPr>
          <w:rFonts w:ascii="Lato" w:hAnsi="Lato"/>
        </w:rPr>
        <w:br/>
      </w:r>
      <w:r w:rsidRPr="000819FE">
        <w:rPr>
          <w:rFonts w:ascii="Lato" w:hAnsi="Lato"/>
        </w:rPr>
        <w:t> </w:t>
      </w:r>
      <w:r w:rsidRPr="000819FE">
        <w:rPr>
          <w:rFonts w:ascii="Segoe UI Symbol" w:hAnsi="Segoe UI Symbol" w:cs="Segoe UI Symbol"/>
        </w:rPr>
        <w:t>☐</w:t>
      </w:r>
      <w:r w:rsidRPr="000819FE">
        <w:rPr>
          <w:rFonts w:ascii="Lato" w:hAnsi="Lato"/>
        </w:rPr>
        <w:t xml:space="preserve"> No</w:t>
      </w:r>
    </w:p>
    <w:p w14:paraId="30F6C8A5" w14:textId="36F51C49" w:rsidR="000819FE" w:rsidRPr="000819FE" w:rsidRDefault="000819FE" w:rsidP="000819FE">
      <w:pPr>
        <w:pStyle w:val="NormalWeb"/>
        <w:numPr>
          <w:ilvl w:val="0"/>
          <w:numId w:val="5"/>
        </w:numPr>
        <w:rPr>
          <w:rFonts w:ascii="Lato" w:hAnsi="Lato"/>
        </w:rPr>
      </w:pPr>
      <w:r w:rsidRPr="000819FE">
        <w:rPr>
          <w:rFonts w:ascii="Lato" w:hAnsi="Lato"/>
        </w:rPr>
        <w:t>Would your government be interested in starting to report through CDP?</w:t>
      </w:r>
      <w:r w:rsidRPr="000819FE">
        <w:rPr>
          <w:rFonts w:ascii="Lato" w:hAnsi="Lato"/>
        </w:rPr>
        <w:t> </w:t>
      </w:r>
      <w:r w:rsidRPr="000819FE">
        <w:rPr>
          <w:rFonts w:ascii="Lato" w:hAnsi="Lato"/>
        </w:rPr>
        <w:t>This enables your actions to be recognised under RegionsAdapt and across other global initiatives.</w:t>
      </w:r>
      <w:r w:rsidRPr="000819FE">
        <w:rPr>
          <w:rFonts w:ascii="Lato" w:hAnsi="Lato"/>
        </w:rPr>
        <w:br/>
      </w:r>
      <w:r w:rsidRPr="000819FE">
        <w:rPr>
          <w:rFonts w:ascii="Lato" w:hAnsi="Lato"/>
        </w:rPr>
        <w:t> </w:t>
      </w:r>
      <w:r w:rsidRPr="000819FE">
        <w:rPr>
          <w:rFonts w:ascii="Segoe UI Symbol" w:hAnsi="Segoe UI Symbol" w:cs="Segoe UI Symbol"/>
        </w:rPr>
        <w:t>☐</w:t>
      </w:r>
      <w:r w:rsidRPr="000819FE">
        <w:rPr>
          <w:rFonts w:ascii="Lato" w:hAnsi="Lato"/>
        </w:rPr>
        <w:t xml:space="preserve"> </w:t>
      </w:r>
      <w:r w:rsidR="00BF7482">
        <w:rPr>
          <w:rFonts w:ascii="Lato" w:hAnsi="Lato"/>
        </w:rPr>
        <w:t xml:space="preserve">Yes, </w:t>
      </w:r>
      <w:r w:rsidR="00BF7482" w:rsidRPr="00ED3DCA">
        <w:rPr>
          <w:rFonts w:ascii="Lato" w:hAnsi="Lato" w:cstheme="minorHAnsi"/>
          <w:lang w:val="en-GB"/>
        </w:rPr>
        <w:t>I agree to my data being shared with CDP to facilitate reporting on the CDP States and Regions reporting platform.</w:t>
      </w:r>
      <w:r w:rsidRPr="000819FE">
        <w:rPr>
          <w:rFonts w:ascii="Lato" w:hAnsi="Lato"/>
        </w:rPr>
        <w:br/>
      </w:r>
      <w:r w:rsidRPr="000819FE">
        <w:rPr>
          <w:rFonts w:ascii="Lato" w:hAnsi="Lato"/>
        </w:rPr>
        <w:t> </w:t>
      </w:r>
      <w:r w:rsidRPr="000819FE">
        <w:rPr>
          <w:rFonts w:ascii="Segoe UI Symbol" w:hAnsi="Segoe UI Symbol" w:cs="Segoe UI Symbol"/>
        </w:rPr>
        <w:t>☐</w:t>
      </w:r>
      <w:r w:rsidRPr="000819FE">
        <w:rPr>
          <w:rFonts w:ascii="Lato" w:hAnsi="Lato"/>
        </w:rPr>
        <w:t xml:space="preserve"> No, not at this stage</w:t>
      </w:r>
    </w:p>
    <w:p w14:paraId="1BFA2F26" w14:textId="77777777" w:rsidR="000819FE" w:rsidRPr="000819FE" w:rsidRDefault="000819FE">
      <w:pPr>
        <w:widowControl/>
        <w:adjustRightInd w:val="0"/>
        <w:jc w:val="both"/>
        <w:rPr>
          <w:rFonts w:ascii="Lato" w:eastAsiaTheme="minorHAnsi" w:hAnsi="Lato" w:cstheme="minorHAnsi"/>
          <w:b/>
          <w:bCs/>
          <w:color w:val="1A1A1A"/>
          <w:sz w:val="28"/>
          <w:szCs w:val="28"/>
          <w:lang/>
        </w:rPr>
      </w:pPr>
    </w:p>
    <w:p w14:paraId="33E194CF" w14:textId="6E0F3042" w:rsidR="00610152" w:rsidRPr="00ED3DCA" w:rsidRDefault="003D1AA9">
      <w:pPr>
        <w:widowControl/>
        <w:adjustRightInd w:val="0"/>
        <w:jc w:val="both"/>
        <w:rPr>
          <w:rFonts w:ascii="Lato" w:eastAsiaTheme="minorHAnsi" w:hAnsi="Lato" w:cstheme="minorHAnsi"/>
          <w:b/>
          <w:bCs/>
          <w:color w:val="1A1A1A"/>
          <w:sz w:val="28"/>
          <w:szCs w:val="28"/>
          <w:lang w:val="en-GB"/>
        </w:rPr>
      </w:pPr>
      <w:r w:rsidRPr="00ED3DCA">
        <w:rPr>
          <w:rFonts w:ascii="Lato" w:eastAsiaTheme="minorHAnsi" w:hAnsi="Lato" w:cstheme="minorHAnsi"/>
          <w:b/>
          <w:bCs/>
          <w:color w:val="1A1A1A"/>
          <w:sz w:val="28"/>
          <w:szCs w:val="28"/>
          <w:lang w:val="en-GB"/>
        </w:rPr>
        <w:t>NEXT STEPS</w:t>
      </w:r>
    </w:p>
    <w:p w14:paraId="72FDAC37" w14:textId="77777777" w:rsidR="006107AE" w:rsidRPr="00ED3DCA" w:rsidRDefault="006107AE" w:rsidP="006107AE">
      <w:pPr>
        <w:jc w:val="both"/>
        <w:rPr>
          <w:rFonts w:ascii="Lato" w:eastAsiaTheme="minorHAnsi" w:hAnsi="Lato" w:cstheme="minorHAnsi"/>
          <w:color w:val="1A1A1A"/>
          <w:sz w:val="24"/>
          <w:szCs w:val="24"/>
          <w:u w:val="single"/>
          <w:lang w:val="en-GB"/>
        </w:rPr>
      </w:pPr>
    </w:p>
    <w:p w14:paraId="7016A249" w14:textId="77777777" w:rsidR="00610152" w:rsidRPr="00ED3DCA" w:rsidRDefault="003D1AA9">
      <w:pPr>
        <w:jc w:val="both"/>
        <w:rPr>
          <w:rFonts w:ascii="Lato" w:hAnsi="Lato" w:cstheme="minorHAnsi"/>
          <w:sz w:val="24"/>
          <w:szCs w:val="24"/>
          <w:lang w:val="en-GB"/>
        </w:rPr>
      </w:pPr>
      <w:r w:rsidRPr="00ED3DCA">
        <w:rPr>
          <w:rFonts w:ascii="Lato" w:hAnsi="Lato" w:cstheme="minorHAnsi"/>
          <w:sz w:val="24"/>
          <w:szCs w:val="24"/>
          <w:lang w:val="en-GB"/>
        </w:rPr>
        <w:t>Once your membership has been reviewed by the Regions4 secretariat, you will be contacted for a call to confirm your commitments and membership, and to discuss how best to support the implementation of your commitments.</w:t>
      </w:r>
    </w:p>
    <w:p w14:paraId="7B1991FF" w14:textId="77777777" w:rsidR="006107AE" w:rsidRPr="00ED3DCA" w:rsidRDefault="006107AE" w:rsidP="006107AE">
      <w:pPr>
        <w:jc w:val="both"/>
        <w:rPr>
          <w:rFonts w:ascii="Lato" w:hAnsi="Lato" w:cstheme="minorHAnsi"/>
          <w:sz w:val="24"/>
          <w:szCs w:val="24"/>
          <w:lang w:val="en-GB"/>
        </w:rPr>
      </w:pPr>
    </w:p>
    <w:p w14:paraId="2F5CC999" w14:textId="77777777" w:rsidR="00610152" w:rsidRPr="00ED3DCA" w:rsidRDefault="003D1AA9">
      <w:pPr>
        <w:jc w:val="both"/>
        <w:rPr>
          <w:rFonts w:ascii="Lato" w:hAnsi="Lato" w:cstheme="minorHAnsi"/>
          <w:sz w:val="24"/>
          <w:szCs w:val="24"/>
          <w:lang w:val="en-GB"/>
        </w:rPr>
      </w:pPr>
      <w:r w:rsidRPr="00ED3DCA">
        <w:rPr>
          <w:rFonts w:ascii="Lato" w:hAnsi="Lato" w:cstheme="minorHAnsi"/>
          <w:sz w:val="24"/>
          <w:szCs w:val="24"/>
          <w:lang w:val="en-GB"/>
        </w:rPr>
        <w:t xml:space="preserve">Your </w:t>
      </w:r>
      <w:r w:rsidR="006107AE" w:rsidRPr="00ED3DCA">
        <w:rPr>
          <w:rFonts w:ascii="Lato" w:hAnsi="Lato" w:cstheme="minorHAnsi"/>
          <w:sz w:val="24"/>
          <w:szCs w:val="24"/>
          <w:lang w:val="en-GB"/>
        </w:rPr>
        <w:t xml:space="preserve">membership will be officially announced by Regions4 and the </w:t>
      </w:r>
      <w:r w:rsidRPr="00ED3DCA">
        <w:rPr>
          <w:rFonts w:ascii="Lato" w:hAnsi="Lato" w:cstheme="minorHAnsi"/>
          <w:sz w:val="24"/>
          <w:szCs w:val="24"/>
          <w:lang w:val="en-GB"/>
        </w:rPr>
        <w:t xml:space="preserve">Race to Resilience </w:t>
      </w:r>
      <w:r w:rsidR="006107AE" w:rsidRPr="00ED3DCA">
        <w:rPr>
          <w:rFonts w:ascii="Lato" w:hAnsi="Lato" w:cstheme="minorHAnsi"/>
          <w:sz w:val="24"/>
          <w:szCs w:val="24"/>
          <w:lang w:val="en-GB"/>
        </w:rPr>
        <w:t xml:space="preserve">on </w:t>
      </w:r>
      <w:r w:rsidRPr="00ED3DCA">
        <w:rPr>
          <w:rFonts w:ascii="Lato" w:hAnsi="Lato" w:cstheme="minorHAnsi"/>
          <w:sz w:val="24"/>
          <w:szCs w:val="24"/>
          <w:lang w:val="en-GB"/>
        </w:rPr>
        <w:t xml:space="preserve">their </w:t>
      </w:r>
      <w:r w:rsidR="006107AE" w:rsidRPr="00ED3DCA">
        <w:rPr>
          <w:rFonts w:ascii="Lato" w:hAnsi="Lato" w:cstheme="minorHAnsi"/>
          <w:sz w:val="24"/>
          <w:szCs w:val="24"/>
          <w:lang w:val="en-GB"/>
        </w:rPr>
        <w:t>respective social networks.</w:t>
      </w:r>
    </w:p>
    <w:p w14:paraId="4967C968" w14:textId="77777777" w:rsidR="006107AE" w:rsidRPr="00ED3DCA" w:rsidRDefault="006107AE" w:rsidP="006107AE">
      <w:pPr>
        <w:jc w:val="both"/>
        <w:rPr>
          <w:rFonts w:ascii="Lato" w:hAnsi="Lato" w:cstheme="minorHAnsi"/>
          <w:sz w:val="24"/>
          <w:szCs w:val="24"/>
          <w:lang w:val="en-GB"/>
        </w:rPr>
      </w:pPr>
    </w:p>
    <w:p w14:paraId="15AECED2" w14:textId="77777777" w:rsidR="00610152" w:rsidRPr="00ED3DCA" w:rsidRDefault="003D1AA9">
      <w:pPr>
        <w:jc w:val="both"/>
        <w:rPr>
          <w:rFonts w:ascii="Lato" w:hAnsi="Lato" w:cstheme="minorHAnsi"/>
          <w:sz w:val="24"/>
          <w:szCs w:val="24"/>
          <w:lang w:val="en-GB"/>
        </w:rPr>
      </w:pPr>
      <w:r w:rsidRPr="00ED3DCA">
        <w:rPr>
          <w:rFonts w:ascii="Lato" w:hAnsi="Lato" w:cstheme="minorHAnsi"/>
          <w:sz w:val="24"/>
          <w:szCs w:val="24"/>
          <w:lang w:val="en-GB"/>
        </w:rPr>
        <w:t>You will be required to report annually on your progress and to communicate any relevant information concerning your commitments.</w:t>
      </w:r>
    </w:p>
    <w:p w14:paraId="65AF6B1D" w14:textId="77777777" w:rsidR="006107AE" w:rsidRPr="00ED3DCA" w:rsidRDefault="006107AE" w:rsidP="006107AE">
      <w:pPr>
        <w:jc w:val="both"/>
        <w:rPr>
          <w:rFonts w:ascii="Lato" w:hAnsi="Lato" w:cstheme="minorHAnsi"/>
          <w:sz w:val="24"/>
          <w:szCs w:val="24"/>
          <w:lang w:val="en-GB"/>
        </w:rPr>
      </w:pPr>
    </w:p>
    <w:p w14:paraId="6E4118C4" w14:textId="77777777" w:rsidR="00610152" w:rsidRPr="00ED3DCA" w:rsidRDefault="003D1AA9">
      <w:pPr>
        <w:jc w:val="both"/>
        <w:rPr>
          <w:rFonts w:ascii="Lato" w:eastAsiaTheme="minorHAnsi" w:hAnsi="Lato" w:cstheme="minorHAnsi"/>
          <w:color w:val="1A1A1A"/>
          <w:sz w:val="24"/>
          <w:szCs w:val="24"/>
          <w:lang w:val="en-GB"/>
        </w:rPr>
      </w:pPr>
      <w:r w:rsidRPr="00ED3DCA">
        <w:rPr>
          <w:rFonts w:ascii="Lato" w:hAnsi="Lato" w:cstheme="minorHAnsi"/>
          <w:sz w:val="24"/>
          <w:szCs w:val="24"/>
          <w:lang w:val="en-GB"/>
        </w:rPr>
        <w:t>Other comments</w:t>
      </w:r>
      <w:r w:rsidR="00B96DE6" w:rsidRPr="00ED3DCA">
        <w:rPr>
          <w:rFonts w:ascii="Lato" w:hAnsi="Lato" w:cstheme="minorHAnsi"/>
          <w:sz w:val="24"/>
          <w:szCs w:val="24"/>
          <w:lang w:val="en-GB"/>
        </w:rPr>
        <w:t xml:space="preserve">: </w:t>
      </w:r>
      <w:sdt>
        <w:sdtPr>
          <w:rPr>
            <w:rFonts w:ascii="Lato" w:eastAsiaTheme="minorHAnsi" w:hAnsi="Lato" w:cstheme="minorHAnsi"/>
            <w:color w:val="1A1A1A"/>
            <w:sz w:val="24"/>
            <w:szCs w:val="24"/>
            <w:lang w:val="es-ES"/>
          </w:rPr>
          <w:id w:val="-123696551"/>
          <w:placeholder>
            <w:docPart w:val="317DE73913A84DB08531D08DCAD0FF36"/>
          </w:placeholder>
          <w:showingPlcHdr/>
          <w:text/>
        </w:sdtPr>
        <w:sdtEndPr/>
        <w:sdtContent>
          <w:r w:rsidR="00C56014" w:rsidRPr="00C56014">
            <w:rPr>
              <w:rFonts w:ascii="Lato" w:eastAsiaTheme="minorHAnsi" w:hAnsi="Lato" w:cstheme="minorHAnsi"/>
              <w:i/>
              <w:iCs/>
              <w:color w:val="A6A6A6" w:themeColor="background1" w:themeShade="A6"/>
              <w:sz w:val="24"/>
              <w:szCs w:val="24"/>
              <w:lang w:val="es-ES"/>
            </w:rPr>
            <w:t>to be completed</w:t>
          </w:r>
          <w:r w:rsidRPr="00C56014">
            <w:rPr>
              <w:rStyle w:val="PlaceholderText"/>
              <w:rFonts w:ascii="Lato" w:hAnsi="Lato" w:cstheme="minorHAnsi"/>
              <w:i/>
              <w:iCs/>
              <w:color w:val="A6A6A6" w:themeColor="background1" w:themeShade="A6"/>
              <w:sz w:val="24"/>
              <w:szCs w:val="24"/>
              <w:u w:val="single"/>
              <w:lang w:val="fr-FR"/>
            </w:rPr>
            <w:t>.</w:t>
          </w:r>
        </w:sdtContent>
      </w:sdt>
    </w:p>
    <w:p w14:paraId="535A8DB5" w14:textId="77777777" w:rsidR="006107AE" w:rsidRPr="00ED3DCA" w:rsidRDefault="006107AE" w:rsidP="006107AE">
      <w:pPr>
        <w:jc w:val="both"/>
        <w:rPr>
          <w:rFonts w:ascii="Lato" w:hAnsi="Lato" w:cstheme="minorHAnsi"/>
          <w:sz w:val="24"/>
          <w:szCs w:val="24"/>
          <w:lang w:val="en-GB"/>
        </w:rPr>
      </w:pPr>
    </w:p>
    <w:p w14:paraId="5260062C" w14:textId="61BF2101" w:rsidR="00610152" w:rsidRPr="00ED3DCA" w:rsidRDefault="002B4BBC">
      <w:pPr>
        <w:jc w:val="both"/>
        <w:rPr>
          <w:rFonts w:ascii="Lato" w:hAnsi="Lato" w:cstheme="minorHAnsi"/>
          <w:sz w:val="24"/>
          <w:szCs w:val="24"/>
          <w:lang w:val="en-GB"/>
        </w:rPr>
      </w:pPr>
      <w:sdt>
        <w:sdtPr>
          <w:rPr>
            <w:rFonts w:ascii="Lato" w:hAnsi="Lato" w:cstheme="minorHAnsi"/>
            <w:sz w:val="24"/>
            <w:szCs w:val="24"/>
            <w:lang w:val="en-GB"/>
          </w:rPr>
          <w:id w:val="10393204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275B6">
            <w:rPr>
              <w:rFonts w:ascii="MS Gothic" w:eastAsia="MS Gothic" w:hAnsi="MS Gothic" w:cstheme="minorHAnsi" w:hint="eastAsia"/>
              <w:sz w:val="24"/>
              <w:szCs w:val="24"/>
              <w:lang w:val="en-GB"/>
            </w:rPr>
            <w:t>☒</w:t>
          </w:r>
        </w:sdtContent>
      </w:sdt>
      <w:r w:rsidR="006107AE" w:rsidRPr="00ED3DCA">
        <w:rPr>
          <w:rFonts w:ascii="Lato" w:hAnsi="Lato" w:cstheme="minorHAnsi"/>
          <w:sz w:val="24"/>
          <w:szCs w:val="24"/>
          <w:lang w:val="en-GB"/>
        </w:rPr>
        <w:t xml:space="preserve">I agree to receive information from Regions4 (newsletter, updates and event </w:t>
      </w:r>
      <w:r w:rsidR="006107AE" w:rsidRPr="00ED3DCA">
        <w:rPr>
          <w:rFonts w:ascii="Lato" w:hAnsi="Lato" w:cstheme="minorHAnsi"/>
          <w:sz w:val="24"/>
          <w:szCs w:val="24"/>
          <w:lang w:val="en-GB"/>
        </w:rPr>
        <w:lastRenderedPageBreak/>
        <w:t>invitation opportunities) related to the RegionsAdapt initiative and the Race to Resilience campaign.</w:t>
      </w:r>
    </w:p>
    <w:p w14:paraId="6A62D9C3" w14:textId="77777777" w:rsidR="006107AE" w:rsidRPr="00ED3DCA" w:rsidRDefault="006107AE" w:rsidP="006107AE">
      <w:pPr>
        <w:jc w:val="both"/>
        <w:rPr>
          <w:rFonts w:ascii="Lato" w:hAnsi="Lato" w:cstheme="minorHAnsi"/>
          <w:sz w:val="24"/>
          <w:szCs w:val="24"/>
          <w:lang w:val="en-GB"/>
        </w:rPr>
      </w:pPr>
    </w:p>
    <w:p w14:paraId="5FE6728C" w14:textId="338D0245" w:rsidR="00610152" w:rsidRPr="00ED3DCA" w:rsidRDefault="002B4BBC">
      <w:pPr>
        <w:jc w:val="both"/>
        <w:rPr>
          <w:rFonts w:ascii="Lato" w:hAnsi="Lato" w:cstheme="minorHAnsi"/>
          <w:sz w:val="24"/>
          <w:szCs w:val="24"/>
          <w:lang w:val="en-GB"/>
        </w:rPr>
      </w:pPr>
      <w:sdt>
        <w:sdtPr>
          <w:rPr>
            <w:rFonts w:ascii="Lato" w:hAnsi="Lato" w:cstheme="minorHAnsi"/>
            <w:sz w:val="24"/>
            <w:szCs w:val="24"/>
            <w:lang w:val="en-GB"/>
          </w:rPr>
          <w:id w:val="15698522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F7482">
            <w:rPr>
              <w:rFonts w:ascii="MS Gothic" w:eastAsia="MS Gothic" w:hAnsi="MS Gothic" w:cstheme="minorHAnsi" w:hint="eastAsia"/>
              <w:sz w:val="24"/>
              <w:szCs w:val="24"/>
              <w:lang w:val="en-GB"/>
            </w:rPr>
            <w:t>☒</w:t>
          </w:r>
        </w:sdtContent>
      </w:sdt>
      <w:r w:rsidR="006107AE" w:rsidRPr="00ED3DCA">
        <w:rPr>
          <w:rFonts w:ascii="Lato" w:hAnsi="Lato" w:cstheme="minorHAnsi"/>
          <w:sz w:val="24"/>
          <w:szCs w:val="24"/>
          <w:lang w:val="en-GB"/>
        </w:rPr>
        <w:t>I understand that the data I provide via</w:t>
      </w:r>
      <w:r w:rsidR="00BF7482">
        <w:rPr>
          <w:rFonts w:ascii="Lato" w:hAnsi="Lato" w:cstheme="minorHAnsi"/>
          <w:sz w:val="24"/>
          <w:szCs w:val="24"/>
          <w:lang w:val="en-GB"/>
        </w:rPr>
        <w:t xml:space="preserve"> bilateral calls or through th</w:t>
      </w:r>
      <w:r w:rsidR="006107AE" w:rsidRPr="00ED3DCA">
        <w:rPr>
          <w:rFonts w:ascii="Lato" w:hAnsi="Lato" w:cstheme="minorHAnsi"/>
          <w:sz w:val="24"/>
          <w:szCs w:val="24"/>
          <w:lang w:val="en-GB"/>
        </w:rPr>
        <w:t xml:space="preserve">e CDP reporting platform will be </w:t>
      </w:r>
      <w:proofErr w:type="spellStart"/>
      <w:r w:rsidR="006107AE" w:rsidRPr="00ED3DCA">
        <w:rPr>
          <w:rFonts w:ascii="Lato" w:hAnsi="Lato" w:cstheme="minorHAnsi"/>
          <w:sz w:val="24"/>
          <w:szCs w:val="24"/>
          <w:lang w:val="en-GB"/>
        </w:rPr>
        <w:t>analyzed</w:t>
      </w:r>
      <w:proofErr w:type="spellEnd"/>
      <w:r w:rsidR="006107AE" w:rsidRPr="00ED3DCA">
        <w:rPr>
          <w:rFonts w:ascii="Lato" w:hAnsi="Lato" w:cstheme="minorHAnsi"/>
          <w:sz w:val="24"/>
          <w:szCs w:val="24"/>
          <w:lang w:val="en-GB"/>
        </w:rPr>
        <w:t xml:space="preserve"> and shared with the </w:t>
      </w:r>
      <w:r w:rsidR="00B96DE6" w:rsidRPr="00ED3DCA">
        <w:rPr>
          <w:rFonts w:ascii="Lato" w:hAnsi="Lato" w:cstheme="minorHAnsi"/>
          <w:sz w:val="24"/>
          <w:szCs w:val="24"/>
          <w:lang w:val="en-GB"/>
        </w:rPr>
        <w:t>Race to Resilience</w:t>
      </w:r>
      <w:r w:rsidR="006107AE" w:rsidRPr="00ED3DCA">
        <w:rPr>
          <w:rFonts w:ascii="Lato" w:hAnsi="Lato" w:cstheme="minorHAnsi"/>
          <w:sz w:val="24"/>
          <w:szCs w:val="24"/>
          <w:lang w:val="en-GB"/>
        </w:rPr>
        <w:t xml:space="preserve">, and may be published in </w:t>
      </w:r>
      <w:proofErr w:type="spellStart"/>
      <w:r w:rsidR="006107AE" w:rsidRPr="00ED3DCA">
        <w:rPr>
          <w:rFonts w:ascii="Lato" w:hAnsi="Lato" w:cstheme="minorHAnsi"/>
          <w:sz w:val="24"/>
          <w:szCs w:val="24"/>
          <w:lang w:val="en-GB"/>
        </w:rPr>
        <w:t>RegionsAdapt's</w:t>
      </w:r>
      <w:proofErr w:type="spellEnd"/>
      <w:r w:rsidR="006107AE" w:rsidRPr="00ED3DCA">
        <w:rPr>
          <w:rFonts w:ascii="Lato" w:hAnsi="Lato" w:cstheme="minorHAnsi"/>
          <w:sz w:val="24"/>
          <w:szCs w:val="24"/>
          <w:lang w:val="en-GB"/>
        </w:rPr>
        <w:t xml:space="preserve"> annual report.</w:t>
      </w:r>
    </w:p>
    <w:p w14:paraId="006E47B8" w14:textId="77777777" w:rsidR="006107AE" w:rsidRPr="00ED3DCA" w:rsidRDefault="006107AE" w:rsidP="006107AE">
      <w:pPr>
        <w:jc w:val="both"/>
        <w:rPr>
          <w:rFonts w:ascii="Lato" w:hAnsi="Lato" w:cstheme="minorHAnsi"/>
          <w:sz w:val="24"/>
          <w:szCs w:val="24"/>
          <w:lang w:val="en-GB"/>
        </w:rPr>
      </w:pPr>
    </w:p>
    <w:p w14:paraId="26C54BE3" w14:textId="2AC70BC0" w:rsidR="00610152" w:rsidRPr="00ED3DCA" w:rsidRDefault="002B4BBC">
      <w:pPr>
        <w:jc w:val="both"/>
        <w:rPr>
          <w:rFonts w:ascii="Lato" w:hAnsi="Lato" w:cstheme="minorHAnsi"/>
          <w:sz w:val="24"/>
          <w:szCs w:val="24"/>
          <w:lang w:val="en-GB"/>
        </w:rPr>
      </w:pPr>
      <w:sdt>
        <w:sdtPr>
          <w:rPr>
            <w:rFonts w:ascii="Lato" w:hAnsi="Lato" w:cstheme="minorHAnsi"/>
            <w:sz w:val="24"/>
            <w:szCs w:val="24"/>
            <w:lang w:val="en-GB"/>
          </w:rPr>
          <w:id w:val="19606835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22DA4">
            <w:rPr>
              <w:rFonts w:ascii="MS Gothic" w:eastAsia="MS Gothic" w:hAnsi="MS Gothic" w:cstheme="minorHAnsi" w:hint="eastAsia"/>
              <w:sz w:val="24"/>
              <w:szCs w:val="24"/>
              <w:lang w:val="en-GB"/>
            </w:rPr>
            <w:t>☒</w:t>
          </w:r>
        </w:sdtContent>
      </w:sdt>
      <w:r w:rsidR="006107AE" w:rsidRPr="00ED3DCA">
        <w:rPr>
          <w:rFonts w:ascii="Lato" w:hAnsi="Lato" w:cstheme="minorHAnsi"/>
          <w:sz w:val="24"/>
          <w:szCs w:val="24"/>
          <w:lang w:val="en-GB"/>
        </w:rPr>
        <w:t xml:space="preserve">I accept the </w:t>
      </w:r>
      <w:hyperlink r:id="rId15" w:history="1">
        <w:r w:rsidR="006107AE" w:rsidRPr="00ED3DCA">
          <w:rPr>
            <w:rStyle w:val="Hyperlink"/>
            <w:rFonts w:ascii="Lato" w:hAnsi="Lato" w:cstheme="minorHAnsi"/>
            <w:sz w:val="24"/>
            <w:szCs w:val="24"/>
            <w:lang w:val="en-GB"/>
          </w:rPr>
          <w:t xml:space="preserve">terms and conditions </w:t>
        </w:r>
      </w:hyperlink>
      <w:r w:rsidR="006107AE" w:rsidRPr="00ED3DCA">
        <w:rPr>
          <w:rFonts w:ascii="Lato" w:hAnsi="Lato" w:cstheme="minorHAnsi"/>
          <w:sz w:val="24"/>
          <w:szCs w:val="24"/>
          <w:lang w:val="en-GB"/>
        </w:rPr>
        <w:t>.</w:t>
      </w:r>
    </w:p>
    <w:sectPr w:rsidR="00610152" w:rsidRPr="00ED3DC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11A8D" w14:textId="77777777" w:rsidR="002B4BBC" w:rsidRDefault="002B4BBC" w:rsidP="006107AE">
      <w:r>
        <w:separator/>
      </w:r>
    </w:p>
  </w:endnote>
  <w:endnote w:type="continuationSeparator" w:id="0">
    <w:p w14:paraId="12BFD9DB" w14:textId="77777777" w:rsidR="002B4BBC" w:rsidRDefault="002B4BBC" w:rsidP="0061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78F75" w14:textId="77777777" w:rsidR="006107AE" w:rsidRDefault="006107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B794F" w14:textId="50E67A00" w:rsidR="006107AE" w:rsidRPr="00043476" w:rsidRDefault="006107AE" w:rsidP="006107AE">
    <w:pPr>
      <w:pStyle w:val="BodyText"/>
      <w:spacing w:before="1"/>
      <w:ind w:left="108"/>
      <w:rPr>
        <w:rFonts w:asciiTheme="majorHAnsi" w:hAnsiTheme="majorHAnsi" w:cstheme="majorHAnsi"/>
        <w:color w:val="999998"/>
        <w:sz w:val="22"/>
        <w:szCs w:val="22"/>
      </w:rPr>
    </w:pPr>
  </w:p>
  <w:p w14:paraId="7EDD6D00" w14:textId="77777777" w:rsidR="00610152" w:rsidRDefault="003D1AA9">
    <w:pPr>
      <w:pStyle w:val="BodyText"/>
      <w:spacing w:before="1"/>
      <w:ind w:left="108"/>
      <w:rPr>
        <w:rFonts w:asciiTheme="majorHAnsi" w:hAnsiTheme="majorHAnsi" w:cstheme="majorHAnsi"/>
        <w:color w:val="999998"/>
        <w:sz w:val="22"/>
        <w:szCs w:val="22"/>
        <w:lang w:val="fr-FR"/>
      </w:rPr>
    </w:pPr>
    <w:r w:rsidRPr="002B18C3">
      <w:rPr>
        <w:rFonts w:asciiTheme="majorHAnsi" w:hAnsiTheme="majorHAnsi" w:cstheme="majorHAnsi"/>
        <w:color w:val="999998"/>
        <w:sz w:val="22"/>
        <w:szCs w:val="22"/>
        <w:lang w:val="fr-FR"/>
      </w:rPr>
      <w:t>Regions4</w:t>
    </w:r>
  </w:p>
  <w:p w14:paraId="0FAB9921" w14:textId="77777777" w:rsidR="00610152" w:rsidRDefault="003D1AA9">
    <w:pPr>
      <w:pStyle w:val="BodyText"/>
      <w:spacing w:before="1"/>
      <w:ind w:left="108"/>
      <w:rPr>
        <w:rFonts w:asciiTheme="majorHAnsi" w:hAnsiTheme="majorHAnsi" w:cstheme="majorHAnsi"/>
        <w:color w:val="999998"/>
        <w:sz w:val="22"/>
        <w:szCs w:val="22"/>
        <w:lang w:val="fr-FR"/>
      </w:rPr>
    </w:pPr>
    <w:r w:rsidRPr="002B18C3">
      <w:rPr>
        <w:rFonts w:asciiTheme="majorHAnsi" w:hAnsiTheme="majorHAnsi" w:cstheme="majorHAnsi"/>
        <w:color w:val="999998"/>
        <w:sz w:val="22"/>
        <w:szCs w:val="22"/>
        <w:lang w:val="fr-FR"/>
      </w:rPr>
      <w:t xml:space="preserve">Chaussée </w:t>
    </w:r>
    <w:proofErr w:type="gramStart"/>
    <w:r w:rsidRPr="002B18C3">
      <w:rPr>
        <w:rFonts w:asciiTheme="majorHAnsi" w:hAnsiTheme="majorHAnsi" w:cstheme="majorHAnsi"/>
        <w:color w:val="999998"/>
        <w:sz w:val="22"/>
        <w:szCs w:val="22"/>
        <w:lang w:val="fr-FR"/>
      </w:rPr>
      <w:t xml:space="preserve">d' </w:t>
    </w:r>
    <w:proofErr w:type="spellStart"/>
    <w:r w:rsidRPr="002B18C3">
      <w:rPr>
        <w:rFonts w:asciiTheme="majorHAnsi" w:hAnsiTheme="majorHAnsi" w:cstheme="majorHAnsi"/>
        <w:color w:val="999998"/>
        <w:sz w:val="22"/>
        <w:szCs w:val="22"/>
        <w:lang w:val="fr-FR"/>
      </w:rPr>
      <w:t>Alsemberg</w:t>
    </w:r>
    <w:proofErr w:type="spellEnd"/>
    <w:proofErr w:type="gramEnd"/>
    <w:r w:rsidRPr="002B18C3">
      <w:rPr>
        <w:rFonts w:asciiTheme="majorHAnsi" w:hAnsiTheme="majorHAnsi" w:cstheme="majorHAnsi"/>
        <w:color w:val="999998"/>
        <w:sz w:val="22"/>
        <w:szCs w:val="22"/>
        <w:lang w:val="fr-FR"/>
      </w:rPr>
      <w:t xml:space="preserve"> 999 - B-1180, Brussels, Belgium</w:t>
    </w:r>
  </w:p>
  <w:p w14:paraId="451E51D7" w14:textId="77777777" w:rsidR="00610152" w:rsidRDefault="003D1AA9">
    <w:pPr>
      <w:pStyle w:val="BodyText"/>
      <w:spacing w:before="1"/>
      <w:ind w:left="108"/>
      <w:rPr>
        <w:rFonts w:asciiTheme="majorHAnsi" w:hAnsiTheme="majorHAnsi" w:cstheme="majorHAnsi"/>
        <w:sz w:val="22"/>
        <w:szCs w:val="22"/>
        <w:lang w:val="fr-FR"/>
      </w:rPr>
    </w:pPr>
    <w:proofErr w:type="gramStart"/>
    <w:r>
      <w:rPr>
        <w:rFonts w:asciiTheme="majorHAnsi" w:hAnsiTheme="majorHAnsi" w:cstheme="majorHAnsi"/>
        <w:color w:val="999998"/>
        <w:sz w:val="22"/>
        <w:szCs w:val="22"/>
        <w:lang w:val="fr-FR"/>
      </w:rPr>
      <w:t>régionsadapt</w:t>
    </w:r>
    <w:proofErr w:type="gramEnd"/>
    <w:r>
      <w:rPr>
        <w:rFonts w:asciiTheme="majorHAnsi" w:hAnsiTheme="majorHAnsi" w:cstheme="majorHAnsi"/>
        <w:color w:val="999998"/>
        <w:sz w:val="22"/>
        <w:szCs w:val="22"/>
        <w:lang w:val="fr-FR"/>
      </w:rPr>
      <w:t>@regions4.org - www.regions4.org</w:t>
    </w:r>
  </w:p>
  <w:p w14:paraId="3F6AEBC6" w14:textId="662C69B6" w:rsidR="006107AE" w:rsidRPr="002B18C3" w:rsidRDefault="006107AE" w:rsidP="006107AE">
    <w:pPr>
      <w:pStyle w:val="Footer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6BCF4" w14:textId="77777777" w:rsidR="006107AE" w:rsidRDefault="006107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B120C" w14:textId="77777777" w:rsidR="002B4BBC" w:rsidRDefault="002B4BBC" w:rsidP="006107AE">
      <w:r>
        <w:separator/>
      </w:r>
    </w:p>
  </w:footnote>
  <w:footnote w:type="continuationSeparator" w:id="0">
    <w:p w14:paraId="754CEB50" w14:textId="77777777" w:rsidR="002B4BBC" w:rsidRDefault="002B4BBC" w:rsidP="00610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180CC" w14:textId="77777777" w:rsidR="006107AE" w:rsidRDefault="006107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CEAAE" w14:textId="77777777" w:rsidR="006107AE" w:rsidRDefault="006107AE">
    <w:pPr>
      <w:pStyle w:val="Header"/>
    </w:pPr>
    <w:r>
      <w:t xml:space="preserve">        </w:t>
    </w:r>
  </w:p>
  <w:tbl>
    <w:tblPr>
      <w:tblStyle w:val="TableGrid"/>
      <w:tblW w:w="0" w:type="auto"/>
      <w:jc w:val="center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247"/>
      <w:gridCol w:w="4247"/>
    </w:tblGrid>
    <w:tr w:rsidR="00063E9A" w14:paraId="54CA9010" w14:textId="77777777" w:rsidTr="006107AE">
      <w:trPr>
        <w:jc w:val="center"/>
      </w:trPr>
      <w:tc>
        <w:tcPr>
          <w:tcW w:w="4247" w:type="dxa"/>
        </w:tcPr>
        <w:p w14:paraId="6DB410B1" w14:textId="77777777" w:rsidR="006107AE" w:rsidRDefault="006107AE" w:rsidP="00063E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ADFF350" wp14:editId="5C862252">
                <wp:extent cx="1440000" cy="686303"/>
                <wp:effectExtent l="0" t="0" r="8255" b="0"/>
                <wp:docPr id="74" name="Imagen 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" name="Regions4_logo_baj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6863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7" w:type="dxa"/>
        </w:tcPr>
        <w:p w14:paraId="2FF13D54" w14:textId="77777777" w:rsidR="006107AE" w:rsidRDefault="006107AE">
          <w:pPr>
            <w:pStyle w:val="Header"/>
          </w:pPr>
          <w:r>
            <w:rPr>
              <w:rFonts w:ascii="Times New Roman"/>
              <w:noProof/>
              <w:sz w:val="20"/>
            </w:rPr>
            <mc:AlternateContent>
              <mc:Choice Requires="wpg">
                <w:drawing>
                  <wp:inline distT="0" distB="0" distL="0" distR="0" wp14:anchorId="20DF90F6" wp14:editId="3BC8F9CB">
                    <wp:extent cx="1926590" cy="702310"/>
                    <wp:effectExtent l="0" t="0" r="6985" b="2540"/>
                    <wp:docPr id="75" name="Grupo 7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926590" cy="702310"/>
                              <a:chOff x="0" y="0"/>
                              <a:chExt cx="3034" cy="1106"/>
                            </a:xfrm>
                          </wpg:grpSpPr>
                          <pic:pic xmlns:pic="http://schemas.openxmlformats.org/drawingml/2006/picture">
                            <pic:nvPicPr>
                              <pic:cNvPr id="76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28" cy="11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77" name="Line 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85" y="758"/>
                                <a:ext cx="0" cy="216"/>
                              </a:xfrm>
                              <a:prstGeom prst="line">
                                <a:avLst/>
                              </a:prstGeom>
                              <a:noFill/>
                              <a:ln w="30696">
                                <a:solidFill>
                                  <a:srgbClr val="005D88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78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43" y="754"/>
                                <a:ext cx="227" cy="22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79" name="AutoShape 5"/>
                            <wps:cNvSpPr>
                              <a:spLocks/>
                            </wps:cNvSpPr>
                            <wps:spPr bwMode="auto">
                              <a:xfrm>
                                <a:off x="1601" y="758"/>
                                <a:ext cx="194" cy="216"/>
                              </a:xfrm>
                              <a:custGeom>
                                <a:avLst/>
                                <a:gdLst>
                                  <a:gd name="T0" fmla="+- 0 1650 1602"/>
                                  <a:gd name="T1" fmla="*/ T0 w 194"/>
                                  <a:gd name="T2" fmla="+- 0 758 758"/>
                                  <a:gd name="T3" fmla="*/ 758 h 216"/>
                                  <a:gd name="T4" fmla="+- 0 1602 1602"/>
                                  <a:gd name="T5" fmla="*/ T4 w 194"/>
                                  <a:gd name="T6" fmla="+- 0 758 758"/>
                                  <a:gd name="T7" fmla="*/ 758 h 216"/>
                                  <a:gd name="T8" fmla="+- 0 1602 1602"/>
                                  <a:gd name="T9" fmla="*/ T8 w 194"/>
                                  <a:gd name="T10" fmla="+- 0 974 758"/>
                                  <a:gd name="T11" fmla="*/ 974 h 216"/>
                                  <a:gd name="T12" fmla="+- 0 1648 1602"/>
                                  <a:gd name="T13" fmla="*/ T12 w 194"/>
                                  <a:gd name="T14" fmla="+- 0 974 758"/>
                                  <a:gd name="T15" fmla="*/ 974 h 216"/>
                                  <a:gd name="T16" fmla="+- 0 1648 1602"/>
                                  <a:gd name="T17" fmla="*/ T16 w 194"/>
                                  <a:gd name="T18" fmla="+- 0 828 758"/>
                                  <a:gd name="T19" fmla="*/ 828 h 216"/>
                                  <a:gd name="T20" fmla="+- 0 1700 1602"/>
                                  <a:gd name="T21" fmla="*/ T20 w 194"/>
                                  <a:gd name="T22" fmla="+- 0 828 758"/>
                                  <a:gd name="T23" fmla="*/ 828 h 216"/>
                                  <a:gd name="T24" fmla="+- 0 1650 1602"/>
                                  <a:gd name="T25" fmla="*/ T24 w 194"/>
                                  <a:gd name="T26" fmla="+- 0 758 758"/>
                                  <a:gd name="T27" fmla="*/ 758 h 216"/>
                                  <a:gd name="T28" fmla="+- 0 1700 1602"/>
                                  <a:gd name="T29" fmla="*/ T28 w 194"/>
                                  <a:gd name="T30" fmla="+- 0 828 758"/>
                                  <a:gd name="T31" fmla="*/ 828 h 216"/>
                                  <a:gd name="T32" fmla="+- 0 1648 1602"/>
                                  <a:gd name="T33" fmla="*/ T32 w 194"/>
                                  <a:gd name="T34" fmla="+- 0 828 758"/>
                                  <a:gd name="T35" fmla="*/ 828 h 216"/>
                                  <a:gd name="T36" fmla="+- 0 1750 1602"/>
                                  <a:gd name="T37" fmla="*/ T36 w 194"/>
                                  <a:gd name="T38" fmla="+- 0 974 758"/>
                                  <a:gd name="T39" fmla="*/ 974 h 216"/>
                                  <a:gd name="T40" fmla="+- 0 1796 1602"/>
                                  <a:gd name="T41" fmla="*/ T40 w 194"/>
                                  <a:gd name="T42" fmla="+- 0 974 758"/>
                                  <a:gd name="T43" fmla="*/ 974 h 216"/>
                                  <a:gd name="T44" fmla="+- 0 1796 1602"/>
                                  <a:gd name="T45" fmla="*/ T44 w 194"/>
                                  <a:gd name="T46" fmla="+- 0 900 758"/>
                                  <a:gd name="T47" fmla="*/ 900 h 216"/>
                                  <a:gd name="T48" fmla="+- 0 1750 1602"/>
                                  <a:gd name="T49" fmla="*/ T48 w 194"/>
                                  <a:gd name="T50" fmla="+- 0 900 758"/>
                                  <a:gd name="T51" fmla="*/ 900 h 216"/>
                                  <a:gd name="T52" fmla="+- 0 1700 1602"/>
                                  <a:gd name="T53" fmla="*/ T52 w 194"/>
                                  <a:gd name="T54" fmla="+- 0 828 758"/>
                                  <a:gd name="T55" fmla="*/ 828 h 216"/>
                                  <a:gd name="T56" fmla="+- 0 1796 1602"/>
                                  <a:gd name="T57" fmla="*/ T56 w 194"/>
                                  <a:gd name="T58" fmla="+- 0 758 758"/>
                                  <a:gd name="T59" fmla="*/ 758 h 216"/>
                                  <a:gd name="T60" fmla="+- 0 1750 1602"/>
                                  <a:gd name="T61" fmla="*/ T60 w 194"/>
                                  <a:gd name="T62" fmla="+- 0 758 758"/>
                                  <a:gd name="T63" fmla="*/ 758 h 216"/>
                                  <a:gd name="T64" fmla="+- 0 1750 1602"/>
                                  <a:gd name="T65" fmla="*/ T64 w 194"/>
                                  <a:gd name="T66" fmla="+- 0 900 758"/>
                                  <a:gd name="T67" fmla="*/ 900 h 216"/>
                                  <a:gd name="T68" fmla="+- 0 1796 1602"/>
                                  <a:gd name="T69" fmla="*/ T68 w 194"/>
                                  <a:gd name="T70" fmla="+- 0 900 758"/>
                                  <a:gd name="T71" fmla="*/ 900 h 216"/>
                                  <a:gd name="T72" fmla="+- 0 1796 1602"/>
                                  <a:gd name="T73" fmla="*/ T72 w 194"/>
                                  <a:gd name="T74" fmla="+- 0 758 758"/>
                                  <a:gd name="T75" fmla="*/ 758 h 21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194" h="216">
                                    <a:moveTo>
                                      <a:pt x="4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16"/>
                                    </a:lnTo>
                                    <a:lnTo>
                                      <a:pt x="46" y="216"/>
                                    </a:lnTo>
                                    <a:lnTo>
                                      <a:pt x="46" y="70"/>
                                    </a:lnTo>
                                    <a:lnTo>
                                      <a:pt x="98" y="70"/>
                                    </a:lnTo>
                                    <a:lnTo>
                                      <a:pt x="48" y="0"/>
                                    </a:lnTo>
                                    <a:close/>
                                    <a:moveTo>
                                      <a:pt x="98" y="70"/>
                                    </a:moveTo>
                                    <a:lnTo>
                                      <a:pt x="46" y="70"/>
                                    </a:lnTo>
                                    <a:lnTo>
                                      <a:pt x="148" y="216"/>
                                    </a:lnTo>
                                    <a:lnTo>
                                      <a:pt x="194" y="216"/>
                                    </a:lnTo>
                                    <a:lnTo>
                                      <a:pt x="194" y="142"/>
                                    </a:lnTo>
                                    <a:lnTo>
                                      <a:pt x="148" y="142"/>
                                    </a:lnTo>
                                    <a:lnTo>
                                      <a:pt x="98" y="70"/>
                                    </a:lnTo>
                                    <a:close/>
                                    <a:moveTo>
                                      <a:pt x="194" y="0"/>
                                    </a:moveTo>
                                    <a:lnTo>
                                      <a:pt x="148" y="0"/>
                                    </a:lnTo>
                                    <a:lnTo>
                                      <a:pt x="148" y="142"/>
                                    </a:lnTo>
                                    <a:lnTo>
                                      <a:pt x="194" y="142"/>
                                    </a:lnTo>
                                    <a:lnTo>
                                      <a:pt x="1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D8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" name="AutoShape 6"/>
                            <wps:cNvSpPr>
                              <a:spLocks/>
                            </wps:cNvSpPr>
                            <wps:spPr bwMode="auto">
                              <a:xfrm>
                                <a:off x="1820" y="755"/>
                                <a:ext cx="161" cy="222"/>
                              </a:xfrm>
                              <a:custGeom>
                                <a:avLst/>
                                <a:gdLst>
                                  <a:gd name="T0" fmla="+- 0 1820 1820"/>
                                  <a:gd name="T1" fmla="*/ T0 w 161"/>
                                  <a:gd name="T2" fmla="+- 0 944 755"/>
                                  <a:gd name="T3" fmla="*/ 944 h 222"/>
                                  <a:gd name="T4" fmla="+- 0 1826 1820"/>
                                  <a:gd name="T5" fmla="*/ T4 w 161"/>
                                  <a:gd name="T6" fmla="+- 0 950 755"/>
                                  <a:gd name="T7" fmla="*/ 950 h 222"/>
                                  <a:gd name="T8" fmla="+- 0 1839 1820"/>
                                  <a:gd name="T9" fmla="*/ T8 w 161"/>
                                  <a:gd name="T10" fmla="+- 0 959 755"/>
                                  <a:gd name="T11" fmla="*/ 959 h 222"/>
                                  <a:gd name="T12" fmla="+- 0 1856 1820"/>
                                  <a:gd name="T13" fmla="*/ T12 w 161"/>
                                  <a:gd name="T14" fmla="+- 0 968 755"/>
                                  <a:gd name="T15" fmla="*/ 968 h 222"/>
                                  <a:gd name="T16" fmla="+- 0 1883 1820"/>
                                  <a:gd name="T17" fmla="*/ T16 w 161"/>
                                  <a:gd name="T18" fmla="+- 0 976 755"/>
                                  <a:gd name="T19" fmla="*/ 976 h 222"/>
                                  <a:gd name="T20" fmla="+- 0 1903 1820"/>
                                  <a:gd name="T21" fmla="*/ T20 w 161"/>
                                  <a:gd name="T22" fmla="+- 0 977 755"/>
                                  <a:gd name="T23" fmla="*/ 977 h 222"/>
                                  <a:gd name="T24" fmla="+- 0 1934 1820"/>
                                  <a:gd name="T25" fmla="*/ T24 w 161"/>
                                  <a:gd name="T26" fmla="+- 0 972 755"/>
                                  <a:gd name="T27" fmla="*/ 972 h 222"/>
                                  <a:gd name="T28" fmla="+- 0 1959 1820"/>
                                  <a:gd name="T29" fmla="*/ T28 w 161"/>
                                  <a:gd name="T30" fmla="+- 0 958 755"/>
                                  <a:gd name="T31" fmla="*/ 958 h 222"/>
                                  <a:gd name="T32" fmla="+- 0 1974 1820"/>
                                  <a:gd name="T33" fmla="*/ T32 w 161"/>
                                  <a:gd name="T34" fmla="+- 0 939 755"/>
                                  <a:gd name="T35" fmla="*/ 939 h 222"/>
                                  <a:gd name="T36" fmla="+- 0 1893 1820"/>
                                  <a:gd name="T37" fmla="*/ T36 w 161"/>
                                  <a:gd name="T38" fmla="+- 0 938 755"/>
                                  <a:gd name="T39" fmla="*/ 938 h 222"/>
                                  <a:gd name="T40" fmla="+- 0 1875 1820"/>
                                  <a:gd name="T41" fmla="*/ T40 w 161"/>
                                  <a:gd name="T42" fmla="+- 0 932 755"/>
                                  <a:gd name="T43" fmla="*/ 932 h 222"/>
                                  <a:gd name="T44" fmla="+- 0 1862 1820"/>
                                  <a:gd name="T45" fmla="*/ T44 w 161"/>
                                  <a:gd name="T46" fmla="+- 0 926 755"/>
                                  <a:gd name="T47" fmla="*/ 926 h 222"/>
                                  <a:gd name="T48" fmla="+- 0 1852 1820"/>
                                  <a:gd name="T49" fmla="*/ T48 w 161"/>
                                  <a:gd name="T50" fmla="+- 0 918 755"/>
                                  <a:gd name="T51" fmla="*/ 918 h 222"/>
                                  <a:gd name="T52" fmla="+- 0 1848 1820"/>
                                  <a:gd name="T53" fmla="*/ T52 w 161"/>
                                  <a:gd name="T54" fmla="+- 0 914 755"/>
                                  <a:gd name="T55" fmla="*/ 914 h 222"/>
                                  <a:gd name="T56" fmla="+- 0 1907 1820"/>
                                  <a:gd name="T57" fmla="*/ T56 w 161"/>
                                  <a:gd name="T58" fmla="+- 0 755 755"/>
                                  <a:gd name="T59" fmla="*/ 755 h 222"/>
                                  <a:gd name="T60" fmla="+- 0 1876 1820"/>
                                  <a:gd name="T61" fmla="*/ T60 w 161"/>
                                  <a:gd name="T62" fmla="+- 0 759 755"/>
                                  <a:gd name="T63" fmla="*/ 759 h 222"/>
                                  <a:gd name="T64" fmla="+- 0 1853 1820"/>
                                  <a:gd name="T65" fmla="*/ T64 w 161"/>
                                  <a:gd name="T66" fmla="+- 0 772 755"/>
                                  <a:gd name="T67" fmla="*/ 772 h 222"/>
                                  <a:gd name="T68" fmla="+- 0 1837 1820"/>
                                  <a:gd name="T69" fmla="*/ T68 w 161"/>
                                  <a:gd name="T70" fmla="+- 0 792 755"/>
                                  <a:gd name="T71" fmla="*/ 792 h 222"/>
                                  <a:gd name="T72" fmla="+- 0 1832 1820"/>
                                  <a:gd name="T73" fmla="*/ T72 w 161"/>
                                  <a:gd name="T74" fmla="+- 0 816 755"/>
                                  <a:gd name="T75" fmla="*/ 816 h 222"/>
                                  <a:gd name="T76" fmla="+- 0 1845 1820"/>
                                  <a:gd name="T77" fmla="*/ T76 w 161"/>
                                  <a:gd name="T78" fmla="+- 0 853 755"/>
                                  <a:gd name="T79" fmla="*/ 853 h 222"/>
                                  <a:gd name="T80" fmla="+- 0 1883 1820"/>
                                  <a:gd name="T81" fmla="*/ T80 w 161"/>
                                  <a:gd name="T82" fmla="+- 0 878 755"/>
                                  <a:gd name="T83" fmla="*/ 878 h 222"/>
                                  <a:gd name="T84" fmla="+- 0 1907 1820"/>
                                  <a:gd name="T85" fmla="*/ T84 w 161"/>
                                  <a:gd name="T86" fmla="+- 0 889 755"/>
                                  <a:gd name="T87" fmla="*/ 889 h 222"/>
                                  <a:gd name="T88" fmla="+- 0 1922 1820"/>
                                  <a:gd name="T89" fmla="*/ T88 w 161"/>
                                  <a:gd name="T90" fmla="+- 0 898 755"/>
                                  <a:gd name="T91" fmla="*/ 898 h 222"/>
                                  <a:gd name="T92" fmla="+- 0 1932 1820"/>
                                  <a:gd name="T93" fmla="*/ T92 w 161"/>
                                  <a:gd name="T94" fmla="+- 0 910 755"/>
                                  <a:gd name="T95" fmla="*/ 910 h 222"/>
                                  <a:gd name="T96" fmla="+- 0 1930 1820"/>
                                  <a:gd name="T97" fmla="*/ T96 w 161"/>
                                  <a:gd name="T98" fmla="+- 0 929 755"/>
                                  <a:gd name="T99" fmla="*/ 929 h 222"/>
                                  <a:gd name="T100" fmla="+- 0 1913 1820"/>
                                  <a:gd name="T101" fmla="*/ T100 w 161"/>
                                  <a:gd name="T102" fmla="+- 0 939 755"/>
                                  <a:gd name="T103" fmla="*/ 939 h 222"/>
                                  <a:gd name="T104" fmla="+- 0 1975 1820"/>
                                  <a:gd name="T105" fmla="*/ T104 w 161"/>
                                  <a:gd name="T106" fmla="+- 0 937 755"/>
                                  <a:gd name="T107" fmla="*/ 937 h 222"/>
                                  <a:gd name="T108" fmla="+- 0 1980 1820"/>
                                  <a:gd name="T109" fmla="*/ T108 w 161"/>
                                  <a:gd name="T110" fmla="+- 0 912 755"/>
                                  <a:gd name="T111" fmla="*/ 912 h 222"/>
                                  <a:gd name="T112" fmla="+- 0 1965 1820"/>
                                  <a:gd name="T113" fmla="*/ T112 w 161"/>
                                  <a:gd name="T114" fmla="+- 0 873 755"/>
                                  <a:gd name="T115" fmla="*/ 873 h 222"/>
                                  <a:gd name="T116" fmla="+- 0 1919 1820"/>
                                  <a:gd name="T117" fmla="*/ T116 w 161"/>
                                  <a:gd name="T118" fmla="+- 0 845 755"/>
                                  <a:gd name="T119" fmla="*/ 845 h 222"/>
                                  <a:gd name="T120" fmla="+- 0 1894 1820"/>
                                  <a:gd name="T121" fmla="*/ T120 w 161"/>
                                  <a:gd name="T122" fmla="+- 0 834 755"/>
                                  <a:gd name="T123" fmla="*/ 834 h 222"/>
                                  <a:gd name="T124" fmla="+- 0 1880 1820"/>
                                  <a:gd name="T125" fmla="*/ T124 w 161"/>
                                  <a:gd name="T126" fmla="+- 0 819 755"/>
                                  <a:gd name="T127" fmla="*/ 819 h 222"/>
                                  <a:gd name="T128" fmla="+- 0 1882 1820"/>
                                  <a:gd name="T129" fmla="*/ T128 w 161"/>
                                  <a:gd name="T130" fmla="+- 0 803 755"/>
                                  <a:gd name="T131" fmla="*/ 803 h 222"/>
                                  <a:gd name="T132" fmla="+- 0 1899 1820"/>
                                  <a:gd name="T133" fmla="*/ T132 w 161"/>
                                  <a:gd name="T134" fmla="+- 0 793 755"/>
                                  <a:gd name="T135" fmla="*/ 793 h 222"/>
                                  <a:gd name="T136" fmla="+- 0 1980 1820"/>
                                  <a:gd name="T137" fmla="*/ T136 w 161"/>
                                  <a:gd name="T138" fmla="+- 0 783 755"/>
                                  <a:gd name="T139" fmla="*/ 783 h 222"/>
                                  <a:gd name="T140" fmla="+- 0 1972 1820"/>
                                  <a:gd name="T141" fmla="*/ T140 w 161"/>
                                  <a:gd name="T142" fmla="+- 0 776 755"/>
                                  <a:gd name="T143" fmla="*/ 776 h 222"/>
                                  <a:gd name="T144" fmla="+- 0 1958 1820"/>
                                  <a:gd name="T145" fmla="*/ T144 w 161"/>
                                  <a:gd name="T146" fmla="+- 0 768 755"/>
                                  <a:gd name="T147" fmla="*/ 768 h 222"/>
                                  <a:gd name="T148" fmla="+- 0 1941 1820"/>
                                  <a:gd name="T149" fmla="*/ T148 w 161"/>
                                  <a:gd name="T150" fmla="+- 0 760 755"/>
                                  <a:gd name="T151" fmla="*/ 760 h 222"/>
                                  <a:gd name="T152" fmla="+- 0 1916 1820"/>
                                  <a:gd name="T153" fmla="*/ T152 w 161"/>
                                  <a:gd name="T154" fmla="+- 0 755 755"/>
                                  <a:gd name="T155" fmla="*/ 755 h 222"/>
                                  <a:gd name="T156" fmla="+- 0 1915 1820"/>
                                  <a:gd name="T157" fmla="*/ T156 w 161"/>
                                  <a:gd name="T158" fmla="+- 0 793 755"/>
                                  <a:gd name="T159" fmla="*/ 793 h 222"/>
                                  <a:gd name="T160" fmla="+- 0 1939 1820"/>
                                  <a:gd name="T161" fmla="*/ T160 w 161"/>
                                  <a:gd name="T162" fmla="+- 0 802 755"/>
                                  <a:gd name="T163" fmla="*/ 802 h 222"/>
                                  <a:gd name="T164" fmla="+- 0 1949 1820"/>
                                  <a:gd name="T165" fmla="*/ T164 w 161"/>
                                  <a:gd name="T166" fmla="+- 0 809 755"/>
                                  <a:gd name="T167" fmla="*/ 809 h 222"/>
                                  <a:gd name="T168" fmla="+- 0 1952 1820"/>
                                  <a:gd name="T169" fmla="*/ T168 w 161"/>
                                  <a:gd name="T170" fmla="+- 0 813 755"/>
                                  <a:gd name="T171" fmla="*/ 813 h 22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</a:cxnLst>
                                <a:rect l="0" t="0" r="r" b="b"/>
                                <a:pathLst>
                                  <a:path w="161" h="222">
                                    <a:moveTo>
                                      <a:pt x="28" y="159"/>
                                    </a:moveTo>
                                    <a:lnTo>
                                      <a:pt x="0" y="189"/>
                                    </a:lnTo>
                                    <a:lnTo>
                                      <a:pt x="3" y="193"/>
                                    </a:lnTo>
                                    <a:lnTo>
                                      <a:pt x="6" y="195"/>
                                    </a:lnTo>
                                    <a:lnTo>
                                      <a:pt x="9" y="198"/>
                                    </a:lnTo>
                                    <a:lnTo>
                                      <a:pt x="19" y="204"/>
                                    </a:lnTo>
                                    <a:lnTo>
                                      <a:pt x="24" y="207"/>
                                    </a:lnTo>
                                    <a:lnTo>
                                      <a:pt x="36" y="213"/>
                                    </a:lnTo>
                                    <a:lnTo>
                                      <a:pt x="44" y="216"/>
                                    </a:lnTo>
                                    <a:lnTo>
                                      <a:pt x="63" y="221"/>
                                    </a:lnTo>
                                    <a:lnTo>
                                      <a:pt x="72" y="222"/>
                                    </a:lnTo>
                                    <a:lnTo>
                                      <a:pt x="83" y="222"/>
                                    </a:lnTo>
                                    <a:lnTo>
                                      <a:pt x="99" y="221"/>
                                    </a:lnTo>
                                    <a:lnTo>
                                      <a:pt x="114" y="217"/>
                                    </a:lnTo>
                                    <a:lnTo>
                                      <a:pt x="127" y="211"/>
                                    </a:lnTo>
                                    <a:lnTo>
                                      <a:pt x="139" y="203"/>
                                    </a:lnTo>
                                    <a:lnTo>
                                      <a:pt x="148" y="193"/>
                                    </a:lnTo>
                                    <a:lnTo>
                                      <a:pt x="154" y="184"/>
                                    </a:lnTo>
                                    <a:lnTo>
                                      <a:pt x="79" y="184"/>
                                    </a:lnTo>
                                    <a:lnTo>
                                      <a:pt x="73" y="183"/>
                                    </a:lnTo>
                                    <a:lnTo>
                                      <a:pt x="60" y="179"/>
                                    </a:lnTo>
                                    <a:lnTo>
                                      <a:pt x="55" y="177"/>
                                    </a:lnTo>
                                    <a:lnTo>
                                      <a:pt x="46" y="173"/>
                                    </a:lnTo>
                                    <a:lnTo>
                                      <a:pt x="42" y="171"/>
                                    </a:lnTo>
                                    <a:lnTo>
                                      <a:pt x="35" y="165"/>
                                    </a:lnTo>
                                    <a:lnTo>
                                      <a:pt x="32" y="163"/>
                                    </a:lnTo>
                                    <a:lnTo>
                                      <a:pt x="30" y="161"/>
                                    </a:lnTo>
                                    <a:lnTo>
                                      <a:pt x="28" y="159"/>
                                    </a:lnTo>
                                    <a:close/>
                                    <a:moveTo>
                                      <a:pt x="96" y="0"/>
                                    </a:moveTo>
                                    <a:lnTo>
                                      <a:pt x="87" y="0"/>
                                    </a:lnTo>
                                    <a:lnTo>
                                      <a:pt x="71" y="1"/>
                                    </a:lnTo>
                                    <a:lnTo>
                                      <a:pt x="56" y="4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33" y="17"/>
                                    </a:lnTo>
                                    <a:lnTo>
                                      <a:pt x="24" y="26"/>
                                    </a:lnTo>
                                    <a:lnTo>
                                      <a:pt x="17" y="37"/>
                                    </a:lnTo>
                                    <a:lnTo>
                                      <a:pt x="13" y="48"/>
                                    </a:lnTo>
                                    <a:lnTo>
                                      <a:pt x="12" y="61"/>
                                    </a:lnTo>
                                    <a:lnTo>
                                      <a:pt x="15" y="81"/>
                                    </a:lnTo>
                                    <a:lnTo>
                                      <a:pt x="25" y="98"/>
                                    </a:lnTo>
                                    <a:lnTo>
                                      <a:pt x="41" y="112"/>
                                    </a:lnTo>
                                    <a:lnTo>
                                      <a:pt x="63" y="123"/>
                                    </a:lnTo>
                                    <a:lnTo>
                                      <a:pt x="76" y="129"/>
                                    </a:lnTo>
                                    <a:lnTo>
                                      <a:pt x="87" y="134"/>
                                    </a:lnTo>
                                    <a:lnTo>
                                      <a:pt x="96" y="139"/>
                                    </a:lnTo>
                                    <a:lnTo>
                                      <a:pt x="102" y="143"/>
                                    </a:lnTo>
                                    <a:lnTo>
                                      <a:pt x="109" y="149"/>
                                    </a:lnTo>
                                    <a:lnTo>
                                      <a:pt x="112" y="155"/>
                                    </a:lnTo>
                                    <a:lnTo>
                                      <a:pt x="112" y="168"/>
                                    </a:lnTo>
                                    <a:lnTo>
                                      <a:pt x="110" y="174"/>
                                    </a:lnTo>
                                    <a:lnTo>
                                      <a:pt x="100" y="182"/>
                                    </a:lnTo>
                                    <a:lnTo>
                                      <a:pt x="93" y="184"/>
                                    </a:lnTo>
                                    <a:lnTo>
                                      <a:pt x="154" y="184"/>
                                    </a:lnTo>
                                    <a:lnTo>
                                      <a:pt x="155" y="182"/>
                                    </a:lnTo>
                                    <a:lnTo>
                                      <a:pt x="159" y="170"/>
                                    </a:lnTo>
                                    <a:lnTo>
                                      <a:pt x="160" y="157"/>
                                    </a:lnTo>
                                    <a:lnTo>
                                      <a:pt x="157" y="137"/>
                                    </a:lnTo>
                                    <a:lnTo>
                                      <a:pt x="145" y="118"/>
                                    </a:lnTo>
                                    <a:lnTo>
                                      <a:pt x="126" y="103"/>
                                    </a:lnTo>
                                    <a:lnTo>
                                      <a:pt x="99" y="90"/>
                                    </a:lnTo>
                                    <a:lnTo>
                                      <a:pt x="84" y="84"/>
                                    </a:lnTo>
                                    <a:lnTo>
                                      <a:pt x="74" y="79"/>
                                    </a:lnTo>
                                    <a:lnTo>
                                      <a:pt x="63" y="69"/>
                                    </a:lnTo>
                                    <a:lnTo>
                                      <a:pt x="60" y="64"/>
                                    </a:lnTo>
                                    <a:lnTo>
                                      <a:pt x="60" y="52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72" y="40"/>
                                    </a:lnTo>
                                    <a:lnTo>
                                      <a:pt x="79" y="38"/>
                                    </a:lnTo>
                                    <a:lnTo>
                                      <a:pt x="150" y="38"/>
                                    </a:lnTo>
                                    <a:lnTo>
                                      <a:pt x="160" y="28"/>
                                    </a:lnTo>
                                    <a:lnTo>
                                      <a:pt x="155" y="23"/>
                                    </a:lnTo>
                                    <a:lnTo>
                                      <a:pt x="152" y="21"/>
                                    </a:lnTo>
                                    <a:lnTo>
                                      <a:pt x="143" y="15"/>
                                    </a:lnTo>
                                    <a:lnTo>
                                      <a:pt x="138" y="13"/>
                                    </a:lnTo>
                                    <a:lnTo>
                                      <a:pt x="127" y="7"/>
                                    </a:lnTo>
                                    <a:lnTo>
                                      <a:pt x="121" y="5"/>
                                    </a:lnTo>
                                    <a:lnTo>
                                      <a:pt x="104" y="1"/>
                                    </a:lnTo>
                                    <a:lnTo>
                                      <a:pt x="96" y="0"/>
                                    </a:lnTo>
                                    <a:close/>
                                    <a:moveTo>
                                      <a:pt x="150" y="38"/>
                                    </a:moveTo>
                                    <a:lnTo>
                                      <a:pt x="95" y="38"/>
                                    </a:lnTo>
                                    <a:lnTo>
                                      <a:pt x="103" y="40"/>
                                    </a:lnTo>
                                    <a:lnTo>
                                      <a:pt x="119" y="47"/>
                                    </a:lnTo>
                                    <a:lnTo>
                                      <a:pt x="124" y="50"/>
                                    </a:lnTo>
                                    <a:lnTo>
                                      <a:pt x="129" y="54"/>
                                    </a:lnTo>
                                    <a:lnTo>
                                      <a:pt x="131" y="56"/>
                                    </a:lnTo>
                                    <a:lnTo>
                                      <a:pt x="132" y="58"/>
                                    </a:lnTo>
                                    <a:lnTo>
                                      <a:pt x="150" y="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D8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" name="AutoShape 7"/>
                            <wps:cNvSpPr>
                              <a:spLocks/>
                            </wps:cNvSpPr>
                            <wps:spPr bwMode="auto">
                              <a:xfrm>
                                <a:off x="1973" y="758"/>
                                <a:ext cx="222" cy="216"/>
                              </a:xfrm>
                              <a:custGeom>
                                <a:avLst/>
                                <a:gdLst>
                                  <a:gd name="T0" fmla="+- 0 2137 1974"/>
                                  <a:gd name="T1" fmla="*/ T0 w 222"/>
                                  <a:gd name="T2" fmla="+- 0 758 758"/>
                                  <a:gd name="T3" fmla="*/ 758 h 216"/>
                                  <a:gd name="T4" fmla="+- 0 2090 1974"/>
                                  <a:gd name="T5" fmla="*/ T4 w 222"/>
                                  <a:gd name="T6" fmla="+- 0 758 758"/>
                                  <a:gd name="T7" fmla="*/ 758 h 216"/>
                                  <a:gd name="T8" fmla="+- 0 1974 1974"/>
                                  <a:gd name="T9" fmla="*/ T8 w 222"/>
                                  <a:gd name="T10" fmla="+- 0 974 758"/>
                                  <a:gd name="T11" fmla="*/ 974 h 216"/>
                                  <a:gd name="T12" fmla="+- 0 2023 1974"/>
                                  <a:gd name="T13" fmla="*/ T12 w 222"/>
                                  <a:gd name="T14" fmla="+- 0 974 758"/>
                                  <a:gd name="T15" fmla="*/ 974 h 216"/>
                                  <a:gd name="T16" fmla="+- 0 2046 1974"/>
                                  <a:gd name="T17" fmla="*/ T16 w 222"/>
                                  <a:gd name="T18" fmla="+- 0 928 758"/>
                                  <a:gd name="T19" fmla="*/ 928 h 216"/>
                                  <a:gd name="T20" fmla="+- 0 2183 1974"/>
                                  <a:gd name="T21" fmla="*/ T20 w 222"/>
                                  <a:gd name="T22" fmla="+- 0 928 758"/>
                                  <a:gd name="T23" fmla="*/ 928 h 216"/>
                                  <a:gd name="T24" fmla="+- 0 2173 1974"/>
                                  <a:gd name="T25" fmla="*/ T24 w 222"/>
                                  <a:gd name="T26" fmla="+- 0 891 758"/>
                                  <a:gd name="T27" fmla="*/ 891 h 216"/>
                                  <a:gd name="T28" fmla="+- 0 2064 1974"/>
                                  <a:gd name="T29" fmla="*/ T28 w 222"/>
                                  <a:gd name="T30" fmla="+- 0 891 758"/>
                                  <a:gd name="T31" fmla="*/ 891 h 216"/>
                                  <a:gd name="T32" fmla="+- 0 2105 1974"/>
                                  <a:gd name="T33" fmla="*/ T32 w 222"/>
                                  <a:gd name="T34" fmla="+- 0 812 758"/>
                                  <a:gd name="T35" fmla="*/ 812 h 216"/>
                                  <a:gd name="T36" fmla="+- 0 2151 1974"/>
                                  <a:gd name="T37" fmla="*/ T36 w 222"/>
                                  <a:gd name="T38" fmla="+- 0 812 758"/>
                                  <a:gd name="T39" fmla="*/ 812 h 216"/>
                                  <a:gd name="T40" fmla="+- 0 2137 1974"/>
                                  <a:gd name="T41" fmla="*/ T40 w 222"/>
                                  <a:gd name="T42" fmla="+- 0 758 758"/>
                                  <a:gd name="T43" fmla="*/ 758 h 216"/>
                                  <a:gd name="T44" fmla="+- 0 2183 1974"/>
                                  <a:gd name="T45" fmla="*/ T44 w 222"/>
                                  <a:gd name="T46" fmla="+- 0 928 758"/>
                                  <a:gd name="T47" fmla="*/ 928 h 216"/>
                                  <a:gd name="T48" fmla="+- 0 2132 1974"/>
                                  <a:gd name="T49" fmla="*/ T48 w 222"/>
                                  <a:gd name="T50" fmla="+- 0 928 758"/>
                                  <a:gd name="T51" fmla="*/ 928 h 216"/>
                                  <a:gd name="T52" fmla="+- 0 2144 1974"/>
                                  <a:gd name="T53" fmla="*/ T52 w 222"/>
                                  <a:gd name="T54" fmla="+- 0 974 758"/>
                                  <a:gd name="T55" fmla="*/ 974 h 216"/>
                                  <a:gd name="T56" fmla="+- 0 2195 1974"/>
                                  <a:gd name="T57" fmla="*/ T56 w 222"/>
                                  <a:gd name="T58" fmla="+- 0 974 758"/>
                                  <a:gd name="T59" fmla="*/ 974 h 216"/>
                                  <a:gd name="T60" fmla="+- 0 2183 1974"/>
                                  <a:gd name="T61" fmla="*/ T60 w 222"/>
                                  <a:gd name="T62" fmla="+- 0 928 758"/>
                                  <a:gd name="T63" fmla="*/ 928 h 216"/>
                                  <a:gd name="T64" fmla="+- 0 2151 1974"/>
                                  <a:gd name="T65" fmla="*/ T64 w 222"/>
                                  <a:gd name="T66" fmla="+- 0 812 758"/>
                                  <a:gd name="T67" fmla="*/ 812 h 216"/>
                                  <a:gd name="T68" fmla="+- 0 2105 1974"/>
                                  <a:gd name="T69" fmla="*/ T68 w 222"/>
                                  <a:gd name="T70" fmla="+- 0 812 758"/>
                                  <a:gd name="T71" fmla="*/ 812 h 216"/>
                                  <a:gd name="T72" fmla="+- 0 2124 1974"/>
                                  <a:gd name="T73" fmla="*/ T72 w 222"/>
                                  <a:gd name="T74" fmla="+- 0 891 758"/>
                                  <a:gd name="T75" fmla="*/ 891 h 216"/>
                                  <a:gd name="T76" fmla="+- 0 2173 1974"/>
                                  <a:gd name="T77" fmla="*/ T76 w 222"/>
                                  <a:gd name="T78" fmla="+- 0 891 758"/>
                                  <a:gd name="T79" fmla="*/ 891 h 216"/>
                                  <a:gd name="T80" fmla="+- 0 2151 1974"/>
                                  <a:gd name="T81" fmla="*/ T80 w 222"/>
                                  <a:gd name="T82" fmla="+- 0 812 758"/>
                                  <a:gd name="T83" fmla="*/ 812 h 21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222" h="216">
                                    <a:moveTo>
                                      <a:pt x="163" y="0"/>
                                    </a:moveTo>
                                    <a:lnTo>
                                      <a:pt x="116" y="0"/>
                                    </a:lnTo>
                                    <a:lnTo>
                                      <a:pt x="0" y="216"/>
                                    </a:lnTo>
                                    <a:lnTo>
                                      <a:pt x="49" y="216"/>
                                    </a:lnTo>
                                    <a:lnTo>
                                      <a:pt x="72" y="170"/>
                                    </a:lnTo>
                                    <a:lnTo>
                                      <a:pt x="209" y="170"/>
                                    </a:lnTo>
                                    <a:lnTo>
                                      <a:pt x="199" y="133"/>
                                    </a:lnTo>
                                    <a:lnTo>
                                      <a:pt x="90" y="133"/>
                                    </a:lnTo>
                                    <a:lnTo>
                                      <a:pt x="131" y="54"/>
                                    </a:lnTo>
                                    <a:lnTo>
                                      <a:pt x="177" y="54"/>
                                    </a:lnTo>
                                    <a:lnTo>
                                      <a:pt x="163" y="0"/>
                                    </a:lnTo>
                                    <a:close/>
                                    <a:moveTo>
                                      <a:pt x="209" y="170"/>
                                    </a:moveTo>
                                    <a:lnTo>
                                      <a:pt x="158" y="170"/>
                                    </a:lnTo>
                                    <a:lnTo>
                                      <a:pt x="170" y="216"/>
                                    </a:lnTo>
                                    <a:lnTo>
                                      <a:pt x="221" y="216"/>
                                    </a:lnTo>
                                    <a:lnTo>
                                      <a:pt x="209" y="170"/>
                                    </a:lnTo>
                                    <a:close/>
                                    <a:moveTo>
                                      <a:pt x="177" y="54"/>
                                    </a:moveTo>
                                    <a:lnTo>
                                      <a:pt x="131" y="54"/>
                                    </a:lnTo>
                                    <a:lnTo>
                                      <a:pt x="150" y="133"/>
                                    </a:lnTo>
                                    <a:lnTo>
                                      <a:pt x="199" y="133"/>
                                    </a:lnTo>
                                    <a:lnTo>
                                      <a:pt x="177" y="5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3A5D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" name="AutoShape 8"/>
                            <wps:cNvSpPr>
                              <a:spLocks/>
                            </wps:cNvSpPr>
                            <wps:spPr bwMode="auto">
                              <a:xfrm>
                                <a:off x="2213" y="758"/>
                                <a:ext cx="211" cy="216"/>
                              </a:xfrm>
                              <a:custGeom>
                                <a:avLst/>
                                <a:gdLst>
                                  <a:gd name="T0" fmla="+- 0 2319 2214"/>
                                  <a:gd name="T1" fmla="*/ T0 w 211"/>
                                  <a:gd name="T2" fmla="+- 0 758 758"/>
                                  <a:gd name="T3" fmla="*/ 758 h 216"/>
                                  <a:gd name="T4" fmla="+- 0 2242 2214"/>
                                  <a:gd name="T5" fmla="*/ T4 w 211"/>
                                  <a:gd name="T6" fmla="+- 0 758 758"/>
                                  <a:gd name="T7" fmla="*/ 758 h 216"/>
                                  <a:gd name="T8" fmla="+- 0 2214 2214"/>
                                  <a:gd name="T9" fmla="*/ T8 w 211"/>
                                  <a:gd name="T10" fmla="+- 0 974 758"/>
                                  <a:gd name="T11" fmla="*/ 974 h 216"/>
                                  <a:gd name="T12" fmla="+- 0 2289 2214"/>
                                  <a:gd name="T13" fmla="*/ T12 w 211"/>
                                  <a:gd name="T14" fmla="+- 0 974 758"/>
                                  <a:gd name="T15" fmla="*/ 974 h 216"/>
                                  <a:gd name="T16" fmla="+- 0 2314 2214"/>
                                  <a:gd name="T17" fmla="*/ T16 w 211"/>
                                  <a:gd name="T18" fmla="+- 0 972 758"/>
                                  <a:gd name="T19" fmla="*/ 972 h 216"/>
                                  <a:gd name="T20" fmla="+- 0 2338 2214"/>
                                  <a:gd name="T21" fmla="*/ T20 w 211"/>
                                  <a:gd name="T22" fmla="+- 0 966 758"/>
                                  <a:gd name="T23" fmla="*/ 966 h 216"/>
                                  <a:gd name="T24" fmla="+- 0 2359 2214"/>
                                  <a:gd name="T25" fmla="*/ T24 w 211"/>
                                  <a:gd name="T26" fmla="+- 0 956 758"/>
                                  <a:gd name="T27" fmla="*/ 956 h 216"/>
                                  <a:gd name="T28" fmla="+- 0 2379 2214"/>
                                  <a:gd name="T29" fmla="*/ T28 w 211"/>
                                  <a:gd name="T30" fmla="+- 0 943 758"/>
                                  <a:gd name="T31" fmla="*/ 943 h 216"/>
                                  <a:gd name="T32" fmla="+- 0 2389 2214"/>
                                  <a:gd name="T33" fmla="*/ T32 w 211"/>
                                  <a:gd name="T34" fmla="+- 0 933 758"/>
                                  <a:gd name="T35" fmla="*/ 933 h 216"/>
                                  <a:gd name="T36" fmla="+- 0 2266 2214"/>
                                  <a:gd name="T37" fmla="*/ T36 w 211"/>
                                  <a:gd name="T38" fmla="+- 0 933 758"/>
                                  <a:gd name="T39" fmla="*/ 933 h 216"/>
                                  <a:gd name="T40" fmla="+- 0 2284 2214"/>
                                  <a:gd name="T41" fmla="*/ T40 w 211"/>
                                  <a:gd name="T42" fmla="+- 0 799 758"/>
                                  <a:gd name="T43" fmla="*/ 799 h 216"/>
                                  <a:gd name="T44" fmla="+- 0 2409 2214"/>
                                  <a:gd name="T45" fmla="*/ T44 w 211"/>
                                  <a:gd name="T46" fmla="+- 0 799 758"/>
                                  <a:gd name="T47" fmla="*/ 799 h 216"/>
                                  <a:gd name="T48" fmla="+- 0 2400 2214"/>
                                  <a:gd name="T49" fmla="*/ T48 w 211"/>
                                  <a:gd name="T50" fmla="+- 0 789 758"/>
                                  <a:gd name="T51" fmla="*/ 789 h 216"/>
                                  <a:gd name="T52" fmla="+- 0 2384 2214"/>
                                  <a:gd name="T53" fmla="*/ T52 w 211"/>
                                  <a:gd name="T54" fmla="+- 0 775 758"/>
                                  <a:gd name="T55" fmla="*/ 775 h 216"/>
                                  <a:gd name="T56" fmla="+- 0 2366 2214"/>
                                  <a:gd name="T57" fmla="*/ T56 w 211"/>
                                  <a:gd name="T58" fmla="+- 0 766 758"/>
                                  <a:gd name="T59" fmla="*/ 766 h 216"/>
                                  <a:gd name="T60" fmla="+- 0 2344 2214"/>
                                  <a:gd name="T61" fmla="*/ T60 w 211"/>
                                  <a:gd name="T62" fmla="+- 0 760 758"/>
                                  <a:gd name="T63" fmla="*/ 760 h 216"/>
                                  <a:gd name="T64" fmla="+- 0 2319 2214"/>
                                  <a:gd name="T65" fmla="*/ T64 w 211"/>
                                  <a:gd name="T66" fmla="+- 0 758 758"/>
                                  <a:gd name="T67" fmla="*/ 758 h 216"/>
                                  <a:gd name="T68" fmla="+- 0 2409 2214"/>
                                  <a:gd name="T69" fmla="*/ T68 w 211"/>
                                  <a:gd name="T70" fmla="+- 0 799 758"/>
                                  <a:gd name="T71" fmla="*/ 799 h 216"/>
                                  <a:gd name="T72" fmla="+- 0 2315 2214"/>
                                  <a:gd name="T73" fmla="*/ T72 w 211"/>
                                  <a:gd name="T74" fmla="+- 0 799 758"/>
                                  <a:gd name="T75" fmla="*/ 799 h 216"/>
                                  <a:gd name="T76" fmla="+- 0 2329 2214"/>
                                  <a:gd name="T77" fmla="*/ T76 w 211"/>
                                  <a:gd name="T78" fmla="+- 0 800 758"/>
                                  <a:gd name="T79" fmla="*/ 800 h 216"/>
                                  <a:gd name="T80" fmla="+- 0 2342 2214"/>
                                  <a:gd name="T81" fmla="*/ T80 w 211"/>
                                  <a:gd name="T82" fmla="+- 0 804 758"/>
                                  <a:gd name="T83" fmla="*/ 804 h 216"/>
                                  <a:gd name="T84" fmla="+- 0 2354 2214"/>
                                  <a:gd name="T85" fmla="*/ T84 w 211"/>
                                  <a:gd name="T86" fmla="+- 0 810 758"/>
                                  <a:gd name="T87" fmla="*/ 810 h 216"/>
                                  <a:gd name="T88" fmla="+- 0 2363 2214"/>
                                  <a:gd name="T89" fmla="*/ T88 w 211"/>
                                  <a:gd name="T90" fmla="+- 0 818 758"/>
                                  <a:gd name="T91" fmla="*/ 818 h 216"/>
                                  <a:gd name="T92" fmla="+- 0 2371 2214"/>
                                  <a:gd name="T93" fmla="*/ T92 w 211"/>
                                  <a:gd name="T94" fmla="+- 0 828 758"/>
                                  <a:gd name="T95" fmla="*/ 828 h 216"/>
                                  <a:gd name="T96" fmla="+- 0 2375 2214"/>
                                  <a:gd name="T97" fmla="*/ T96 w 211"/>
                                  <a:gd name="T98" fmla="+- 0 840 758"/>
                                  <a:gd name="T99" fmla="*/ 840 h 216"/>
                                  <a:gd name="T100" fmla="+- 0 2377 2214"/>
                                  <a:gd name="T101" fmla="*/ T100 w 211"/>
                                  <a:gd name="T102" fmla="+- 0 852 758"/>
                                  <a:gd name="T103" fmla="*/ 852 h 216"/>
                                  <a:gd name="T104" fmla="+- 0 2377 2214"/>
                                  <a:gd name="T105" fmla="*/ T104 w 211"/>
                                  <a:gd name="T106" fmla="+- 0 866 758"/>
                                  <a:gd name="T107" fmla="*/ 866 h 216"/>
                                  <a:gd name="T108" fmla="+- 0 2374 2214"/>
                                  <a:gd name="T109" fmla="*/ T108 w 211"/>
                                  <a:gd name="T110" fmla="+- 0 880 758"/>
                                  <a:gd name="T111" fmla="*/ 880 h 216"/>
                                  <a:gd name="T112" fmla="+- 0 2368 2214"/>
                                  <a:gd name="T113" fmla="*/ T112 w 211"/>
                                  <a:gd name="T114" fmla="+- 0 892 758"/>
                                  <a:gd name="T115" fmla="*/ 892 h 216"/>
                                  <a:gd name="T116" fmla="+- 0 2360 2214"/>
                                  <a:gd name="T117" fmla="*/ T116 w 211"/>
                                  <a:gd name="T118" fmla="+- 0 904 758"/>
                                  <a:gd name="T119" fmla="*/ 904 h 216"/>
                                  <a:gd name="T120" fmla="+- 0 2350 2214"/>
                                  <a:gd name="T121" fmla="*/ T120 w 211"/>
                                  <a:gd name="T122" fmla="+- 0 914 758"/>
                                  <a:gd name="T123" fmla="*/ 914 h 216"/>
                                  <a:gd name="T124" fmla="+- 0 2339 2214"/>
                                  <a:gd name="T125" fmla="*/ T124 w 211"/>
                                  <a:gd name="T126" fmla="+- 0 922 758"/>
                                  <a:gd name="T127" fmla="*/ 922 h 216"/>
                                  <a:gd name="T128" fmla="+- 0 2326 2214"/>
                                  <a:gd name="T129" fmla="*/ T128 w 211"/>
                                  <a:gd name="T130" fmla="+- 0 928 758"/>
                                  <a:gd name="T131" fmla="*/ 928 h 216"/>
                                  <a:gd name="T132" fmla="+- 0 2312 2214"/>
                                  <a:gd name="T133" fmla="*/ T132 w 211"/>
                                  <a:gd name="T134" fmla="+- 0 932 758"/>
                                  <a:gd name="T135" fmla="*/ 932 h 216"/>
                                  <a:gd name="T136" fmla="+- 0 2297 2214"/>
                                  <a:gd name="T137" fmla="*/ T136 w 211"/>
                                  <a:gd name="T138" fmla="+- 0 933 758"/>
                                  <a:gd name="T139" fmla="*/ 933 h 216"/>
                                  <a:gd name="T140" fmla="+- 0 2389 2214"/>
                                  <a:gd name="T141" fmla="*/ T140 w 211"/>
                                  <a:gd name="T142" fmla="+- 0 933 758"/>
                                  <a:gd name="T143" fmla="*/ 933 h 216"/>
                                  <a:gd name="T144" fmla="+- 0 2396 2214"/>
                                  <a:gd name="T145" fmla="*/ T144 w 211"/>
                                  <a:gd name="T146" fmla="+- 0 926 758"/>
                                  <a:gd name="T147" fmla="*/ 926 h 216"/>
                                  <a:gd name="T148" fmla="+- 0 2409 2214"/>
                                  <a:gd name="T149" fmla="*/ T148 w 211"/>
                                  <a:gd name="T150" fmla="+- 0 908 758"/>
                                  <a:gd name="T151" fmla="*/ 908 h 216"/>
                                  <a:gd name="T152" fmla="+- 0 2419 2214"/>
                                  <a:gd name="T153" fmla="*/ T152 w 211"/>
                                  <a:gd name="T154" fmla="+- 0 888 758"/>
                                  <a:gd name="T155" fmla="*/ 888 h 216"/>
                                  <a:gd name="T156" fmla="+- 0 2424 2214"/>
                                  <a:gd name="T157" fmla="*/ T156 w 211"/>
                                  <a:gd name="T158" fmla="+- 0 865 758"/>
                                  <a:gd name="T159" fmla="*/ 865 h 216"/>
                                  <a:gd name="T160" fmla="+- 0 2425 2214"/>
                                  <a:gd name="T161" fmla="*/ T160 w 211"/>
                                  <a:gd name="T162" fmla="+- 0 843 758"/>
                                  <a:gd name="T163" fmla="*/ 843 h 216"/>
                                  <a:gd name="T164" fmla="+- 0 2421 2214"/>
                                  <a:gd name="T165" fmla="*/ T164 w 211"/>
                                  <a:gd name="T166" fmla="+- 0 823 758"/>
                                  <a:gd name="T167" fmla="*/ 823 h 216"/>
                                  <a:gd name="T168" fmla="+- 0 2413 2214"/>
                                  <a:gd name="T169" fmla="*/ T168 w 211"/>
                                  <a:gd name="T170" fmla="+- 0 805 758"/>
                                  <a:gd name="T171" fmla="*/ 805 h 216"/>
                                  <a:gd name="T172" fmla="+- 0 2409 2214"/>
                                  <a:gd name="T173" fmla="*/ T172 w 211"/>
                                  <a:gd name="T174" fmla="+- 0 799 758"/>
                                  <a:gd name="T175" fmla="*/ 799 h 21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</a:cxnLst>
                                <a:rect l="0" t="0" r="r" b="b"/>
                                <a:pathLst>
                                  <a:path w="211" h="216">
                                    <a:moveTo>
                                      <a:pt x="105" y="0"/>
                                    </a:moveTo>
                                    <a:lnTo>
                                      <a:pt x="28" y="0"/>
                                    </a:lnTo>
                                    <a:lnTo>
                                      <a:pt x="0" y="216"/>
                                    </a:lnTo>
                                    <a:lnTo>
                                      <a:pt x="75" y="216"/>
                                    </a:lnTo>
                                    <a:lnTo>
                                      <a:pt x="100" y="214"/>
                                    </a:lnTo>
                                    <a:lnTo>
                                      <a:pt x="124" y="208"/>
                                    </a:lnTo>
                                    <a:lnTo>
                                      <a:pt x="145" y="198"/>
                                    </a:lnTo>
                                    <a:lnTo>
                                      <a:pt x="165" y="185"/>
                                    </a:lnTo>
                                    <a:lnTo>
                                      <a:pt x="175" y="175"/>
                                    </a:lnTo>
                                    <a:lnTo>
                                      <a:pt x="52" y="175"/>
                                    </a:lnTo>
                                    <a:lnTo>
                                      <a:pt x="70" y="41"/>
                                    </a:lnTo>
                                    <a:lnTo>
                                      <a:pt x="195" y="41"/>
                                    </a:lnTo>
                                    <a:lnTo>
                                      <a:pt x="186" y="31"/>
                                    </a:lnTo>
                                    <a:lnTo>
                                      <a:pt x="170" y="17"/>
                                    </a:lnTo>
                                    <a:lnTo>
                                      <a:pt x="152" y="8"/>
                                    </a:lnTo>
                                    <a:lnTo>
                                      <a:pt x="130" y="2"/>
                                    </a:lnTo>
                                    <a:lnTo>
                                      <a:pt x="105" y="0"/>
                                    </a:lnTo>
                                    <a:close/>
                                    <a:moveTo>
                                      <a:pt x="195" y="41"/>
                                    </a:moveTo>
                                    <a:lnTo>
                                      <a:pt x="101" y="41"/>
                                    </a:lnTo>
                                    <a:lnTo>
                                      <a:pt x="115" y="42"/>
                                    </a:lnTo>
                                    <a:lnTo>
                                      <a:pt x="128" y="46"/>
                                    </a:lnTo>
                                    <a:lnTo>
                                      <a:pt x="140" y="52"/>
                                    </a:lnTo>
                                    <a:lnTo>
                                      <a:pt x="149" y="60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61" y="82"/>
                                    </a:lnTo>
                                    <a:lnTo>
                                      <a:pt x="163" y="94"/>
                                    </a:lnTo>
                                    <a:lnTo>
                                      <a:pt x="163" y="108"/>
                                    </a:lnTo>
                                    <a:lnTo>
                                      <a:pt x="160" y="122"/>
                                    </a:lnTo>
                                    <a:lnTo>
                                      <a:pt x="154" y="134"/>
                                    </a:lnTo>
                                    <a:lnTo>
                                      <a:pt x="146" y="146"/>
                                    </a:lnTo>
                                    <a:lnTo>
                                      <a:pt x="136" y="156"/>
                                    </a:lnTo>
                                    <a:lnTo>
                                      <a:pt x="125" y="164"/>
                                    </a:lnTo>
                                    <a:lnTo>
                                      <a:pt x="112" y="170"/>
                                    </a:lnTo>
                                    <a:lnTo>
                                      <a:pt x="98" y="174"/>
                                    </a:lnTo>
                                    <a:lnTo>
                                      <a:pt x="83" y="175"/>
                                    </a:lnTo>
                                    <a:lnTo>
                                      <a:pt x="175" y="175"/>
                                    </a:lnTo>
                                    <a:lnTo>
                                      <a:pt x="182" y="168"/>
                                    </a:lnTo>
                                    <a:lnTo>
                                      <a:pt x="195" y="150"/>
                                    </a:lnTo>
                                    <a:lnTo>
                                      <a:pt x="205" y="130"/>
                                    </a:lnTo>
                                    <a:lnTo>
                                      <a:pt x="210" y="107"/>
                                    </a:lnTo>
                                    <a:lnTo>
                                      <a:pt x="211" y="85"/>
                                    </a:lnTo>
                                    <a:lnTo>
                                      <a:pt x="207" y="65"/>
                                    </a:lnTo>
                                    <a:lnTo>
                                      <a:pt x="199" y="47"/>
                                    </a:lnTo>
                                    <a:lnTo>
                                      <a:pt x="195" y="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3A5D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3" name="AutoShape 9"/>
                            <wps:cNvSpPr>
                              <a:spLocks/>
                            </wps:cNvSpPr>
                            <wps:spPr bwMode="auto">
                              <a:xfrm>
                                <a:off x="2407" y="758"/>
                                <a:ext cx="222" cy="216"/>
                              </a:xfrm>
                              <a:custGeom>
                                <a:avLst/>
                                <a:gdLst>
                                  <a:gd name="T0" fmla="+- 0 2571 2408"/>
                                  <a:gd name="T1" fmla="*/ T0 w 222"/>
                                  <a:gd name="T2" fmla="+- 0 758 758"/>
                                  <a:gd name="T3" fmla="*/ 758 h 216"/>
                                  <a:gd name="T4" fmla="+- 0 2524 2408"/>
                                  <a:gd name="T5" fmla="*/ T4 w 222"/>
                                  <a:gd name="T6" fmla="+- 0 758 758"/>
                                  <a:gd name="T7" fmla="*/ 758 h 216"/>
                                  <a:gd name="T8" fmla="+- 0 2408 2408"/>
                                  <a:gd name="T9" fmla="*/ T8 w 222"/>
                                  <a:gd name="T10" fmla="+- 0 974 758"/>
                                  <a:gd name="T11" fmla="*/ 974 h 216"/>
                                  <a:gd name="T12" fmla="+- 0 2457 2408"/>
                                  <a:gd name="T13" fmla="*/ T12 w 222"/>
                                  <a:gd name="T14" fmla="+- 0 974 758"/>
                                  <a:gd name="T15" fmla="*/ 974 h 216"/>
                                  <a:gd name="T16" fmla="+- 0 2480 2408"/>
                                  <a:gd name="T17" fmla="*/ T16 w 222"/>
                                  <a:gd name="T18" fmla="+- 0 928 758"/>
                                  <a:gd name="T19" fmla="*/ 928 h 216"/>
                                  <a:gd name="T20" fmla="+- 0 2617 2408"/>
                                  <a:gd name="T21" fmla="*/ T20 w 222"/>
                                  <a:gd name="T22" fmla="+- 0 928 758"/>
                                  <a:gd name="T23" fmla="*/ 928 h 216"/>
                                  <a:gd name="T24" fmla="+- 0 2607 2408"/>
                                  <a:gd name="T25" fmla="*/ T24 w 222"/>
                                  <a:gd name="T26" fmla="+- 0 891 758"/>
                                  <a:gd name="T27" fmla="*/ 891 h 216"/>
                                  <a:gd name="T28" fmla="+- 0 2498 2408"/>
                                  <a:gd name="T29" fmla="*/ T28 w 222"/>
                                  <a:gd name="T30" fmla="+- 0 891 758"/>
                                  <a:gd name="T31" fmla="*/ 891 h 216"/>
                                  <a:gd name="T32" fmla="+- 0 2539 2408"/>
                                  <a:gd name="T33" fmla="*/ T32 w 222"/>
                                  <a:gd name="T34" fmla="+- 0 812 758"/>
                                  <a:gd name="T35" fmla="*/ 812 h 216"/>
                                  <a:gd name="T36" fmla="+- 0 2585 2408"/>
                                  <a:gd name="T37" fmla="*/ T36 w 222"/>
                                  <a:gd name="T38" fmla="+- 0 812 758"/>
                                  <a:gd name="T39" fmla="*/ 812 h 216"/>
                                  <a:gd name="T40" fmla="+- 0 2571 2408"/>
                                  <a:gd name="T41" fmla="*/ T40 w 222"/>
                                  <a:gd name="T42" fmla="+- 0 758 758"/>
                                  <a:gd name="T43" fmla="*/ 758 h 216"/>
                                  <a:gd name="T44" fmla="+- 0 2617 2408"/>
                                  <a:gd name="T45" fmla="*/ T44 w 222"/>
                                  <a:gd name="T46" fmla="+- 0 928 758"/>
                                  <a:gd name="T47" fmla="*/ 928 h 216"/>
                                  <a:gd name="T48" fmla="+- 0 2566 2408"/>
                                  <a:gd name="T49" fmla="*/ T48 w 222"/>
                                  <a:gd name="T50" fmla="+- 0 928 758"/>
                                  <a:gd name="T51" fmla="*/ 928 h 216"/>
                                  <a:gd name="T52" fmla="+- 0 2578 2408"/>
                                  <a:gd name="T53" fmla="*/ T52 w 222"/>
                                  <a:gd name="T54" fmla="+- 0 974 758"/>
                                  <a:gd name="T55" fmla="*/ 974 h 216"/>
                                  <a:gd name="T56" fmla="+- 0 2629 2408"/>
                                  <a:gd name="T57" fmla="*/ T56 w 222"/>
                                  <a:gd name="T58" fmla="+- 0 974 758"/>
                                  <a:gd name="T59" fmla="*/ 974 h 216"/>
                                  <a:gd name="T60" fmla="+- 0 2617 2408"/>
                                  <a:gd name="T61" fmla="*/ T60 w 222"/>
                                  <a:gd name="T62" fmla="+- 0 928 758"/>
                                  <a:gd name="T63" fmla="*/ 928 h 216"/>
                                  <a:gd name="T64" fmla="+- 0 2585 2408"/>
                                  <a:gd name="T65" fmla="*/ T64 w 222"/>
                                  <a:gd name="T66" fmla="+- 0 812 758"/>
                                  <a:gd name="T67" fmla="*/ 812 h 216"/>
                                  <a:gd name="T68" fmla="+- 0 2539 2408"/>
                                  <a:gd name="T69" fmla="*/ T68 w 222"/>
                                  <a:gd name="T70" fmla="+- 0 812 758"/>
                                  <a:gd name="T71" fmla="*/ 812 h 216"/>
                                  <a:gd name="T72" fmla="+- 0 2558 2408"/>
                                  <a:gd name="T73" fmla="*/ T72 w 222"/>
                                  <a:gd name="T74" fmla="+- 0 891 758"/>
                                  <a:gd name="T75" fmla="*/ 891 h 216"/>
                                  <a:gd name="T76" fmla="+- 0 2607 2408"/>
                                  <a:gd name="T77" fmla="*/ T76 w 222"/>
                                  <a:gd name="T78" fmla="+- 0 891 758"/>
                                  <a:gd name="T79" fmla="*/ 891 h 216"/>
                                  <a:gd name="T80" fmla="+- 0 2585 2408"/>
                                  <a:gd name="T81" fmla="*/ T80 w 222"/>
                                  <a:gd name="T82" fmla="+- 0 812 758"/>
                                  <a:gd name="T83" fmla="*/ 812 h 21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222" h="216">
                                    <a:moveTo>
                                      <a:pt x="163" y="0"/>
                                    </a:moveTo>
                                    <a:lnTo>
                                      <a:pt x="116" y="0"/>
                                    </a:lnTo>
                                    <a:lnTo>
                                      <a:pt x="0" y="216"/>
                                    </a:lnTo>
                                    <a:lnTo>
                                      <a:pt x="49" y="216"/>
                                    </a:lnTo>
                                    <a:lnTo>
                                      <a:pt x="72" y="170"/>
                                    </a:lnTo>
                                    <a:lnTo>
                                      <a:pt x="209" y="170"/>
                                    </a:lnTo>
                                    <a:lnTo>
                                      <a:pt x="199" y="133"/>
                                    </a:lnTo>
                                    <a:lnTo>
                                      <a:pt x="90" y="133"/>
                                    </a:lnTo>
                                    <a:lnTo>
                                      <a:pt x="131" y="54"/>
                                    </a:lnTo>
                                    <a:lnTo>
                                      <a:pt x="177" y="54"/>
                                    </a:lnTo>
                                    <a:lnTo>
                                      <a:pt x="163" y="0"/>
                                    </a:lnTo>
                                    <a:close/>
                                    <a:moveTo>
                                      <a:pt x="209" y="170"/>
                                    </a:moveTo>
                                    <a:lnTo>
                                      <a:pt x="158" y="170"/>
                                    </a:lnTo>
                                    <a:lnTo>
                                      <a:pt x="170" y="216"/>
                                    </a:lnTo>
                                    <a:lnTo>
                                      <a:pt x="221" y="216"/>
                                    </a:lnTo>
                                    <a:lnTo>
                                      <a:pt x="209" y="170"/>
                                    </a:lnTo>
                                    <a:close/>
                                    <a:moveTo>
                                      <a:pt x="177" y="54"/>
                                    </a:moveTo>
                                    <a:lnTo>
                                      <a:pt x="131" y="54"/>
                                    </a:lnTo>
                                    <a:lnTo>
                                      <a:pt x="150" y="133"/>
                                    </a:lnTo>
                                    <a:lnTo>
                                      <a:pt x="199" y="133"/>
                                    </a:lnTo>
                                    <a:lnTo>
                                      <a:pt x="177" y="5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3A5D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" name="AutoShape 10"/>
                            <wps:cNvSpPr>
                              <a:spLocks/>
                            </wps:cNvSpPr>
                            <wps:spPr bwMode="auto">
                              <a:xfrm>
                                <a:off x="2647" y="758"/>
                                <a:ext cx="194" cy="216"/>
                              </a:xfrm>
                              <a:custGeom>
                                <a:avLst/>
                                <a:gdLst>
                                  <a:gd name="T0" fmla="+- 0 2770 2648"/>
                                  <a:gd name="T1" fmla="*/ T0 w 194"/>
                                  <a:gd name="T2" fmla="+- 0 758 758"/>
                                  <a:gd name="T3" fmla="*/ 758 h 216"/>
                                  <a:gd name="T4" fmla="+- 0 2676 2648"/>
                                  <a:gd name="T5" fmla="*/ T4 w 194"/>
                                  <a:gd name="T6" fmla="+- 0 758 758"/>
                                  <a:gd name="T7" fmla="*/ 758 h 216"/>
                                  <a:gd name="T8" fmla="+- 0 2648 2648"/>
                                  <a:gd name="T9" fmla="*/ T8 w 194"/>
                                  <a:gd name="T10" fmla="+- 0 974 758"/>
                                  <a:gd name="T11" fmla="*/ 974 h 216"/>
                                  <a:gd name="T12" fmla="+- 0 2695 2648"/>
                                  <a:gd name="T13" fmla="*/ T12 w 194"/>
                                  <a:gd name="T14" fmla="+- 0 974 758"/>
                                  <a:gd name="T15" fmla="*/ 974 h 216"/>
                                  <a:gd name="T16" fmla="+- 0 2704 2648"/>
                                  <a:gd name="T17" fmla="*/ T16 w 194"/>
                                  <a:gd name="T18" fmla="+- 0 905 758"/>
                                  <a:gd name="T19" fmla="*/ 905 h 216"/>
                                  <a:gd name="T20" fmla="+- 0 2749 2648"/>
                                  <a:gd name="T21" fmla="*/ T20 w 194"/>
                                  <a:gd name="T22" fmla="+- 0 905 758"/>
                                  <a:gd name="T23" fmla="*/ 905 h 216"/>
                                  <a:gd name="T24" fmla="+- 0 2766 2648"/>
                                  <a:gd name="T25" fmla="*/ T24 w 194"/>
                                  <a:gd name="T26" fmla="+- 0 904 758"/>
                                  <a:gd name="T27" fmla="*/ 904 h 216"/>
                                  <a:gd name="T28" fmla="+- 0 2782 2648"/>
                                  <a:gd name="T29" fmla="*/ T28 w 194"/>
                                  <a:gd name="T30" fmla="+- 0 900 758"/>
                                  <a:gd name="T31" fmla="*/ 900 h 216"/>
                                  <a:gd name="T32" fmla="+- 0 2797 2648"/>
                                  <a:gd name="T33" fmla="*/ T32 w 194"/>
                                  <a:gd name="T34" fmla="+- 0 894 758"/>
                                  <a:gd name="T35" fmla="*/ 894 h 216"/>
                                  <a:gd name="T36" fmla="+- 0 2811 2648"/>
                                  <a:gd name="T37" fmla="*/ T36 w 194"/>
                                  <a:gd name="T38" fmla="+- 0 884 758"/>
                                  <a:gd name="T39" fmla="*/ 884 h 216"/>
                                  <a:gd name="T40" fmla="+- 0 2822 2648"/>
                                  <a:gd name="T41" fmla="*/ T40 w 194"/>
                                  <a:gd name="T42" fmla="+- 0 873 758"/>
                                  <a:gd name="T43" fmla="*/ 873 h 216"/>
                                  <a:gd name="T44" fmla="+- 0 2827 2648"/>
                                  <a:gd name="T45" fmla="*/ T44 w 194"/>
                                  <a:gd name="T46" fmla="+- 0 867 758"/>
                                  <a:gd name="T47" fmla="*/ 867 h 216"/>
                                  <a:gd name="T48" fmla="+- 0 2709 2648"/>
                                  <a:gd name="T49" fmla="*/ T48 w 194"/>
                                  <a:gd name="T50" fmla="+- 0 867 758"/>
                                  <a:gd name="T51" fmla="*/ 867 h 216"/>
                                  <a:gd name="T52" fmla="+- 0 2718 2648"/>
                                  <a:gd name="T53" fmla="*/ T52 w 194"/>
                                  <a:gd name="T54" fmla="+- 0 798 758"/>
                                  <a:gd name="T55" fmla="*/ 798 h 216"/>
                                  <a:gd name="T56" fmla="+- 0 2837 2648"/>
                                  <a:gd name="T57" fmla="*/ T56 w 194"/>
                                  <a:gd name="T58" fmla="+- 0 798 758"/>
                                  <a:gd name="T59" fmla="*/ 798 h 216"/>
                                  <a:gd name="T60" fmla="+- 0 2834 2648"/>
                                  <a:gd name="T61" fmla="*/ T60 w 194"/>
                                  <a:gd name="T62" fmla="+- 0 789 758"/>
                                  <a:gd name="T63" fmla="*/ 789 h 216"/>
                                  <a:gd name="T64" fmla="+- 0 2826 2648"/>
                                  <a:gd name="T65" fmla="*/ T64 w 194"/>
                                  <a:gd name="T66" fmla="+- 0 778 758"/>
                                  <a:gd name="T67" fmla="*/ 778 h 216"/>
                                  <a:gd name="T68" fmla="+- 0 2815 2648"/>
                                  <a:gd name="T69" fmla="*/ T68 w 194"/>
                                  <a:gd name="T70" fmla="+- 0 770 758"/>
                                  <a:gd name="T71" fmla="*/ 770 h 216"/>
                                  <a:gd name="T72" fmla="+- 0 2802 2648"/>
                                  <a:gd name="T73" fmla="*/ T72 w 194"/>
                                  <a:gd name="T74" fmla="+- 0 763 758"/>
                                  <a:gd name="T75" fmla="*/ 763 h 216"/>
                                  <a:gd name="T76" fmla="+- 0 2787 2648"/>
                                  <a:gd name="T77" fmla="*/ T76 w 194"/>
                                  <a:gd name="T78" fmla="+- 0 760 758"/>
                                  <a:gd name="T79" fmla="*/ 760 h 216"/>
                                  <a:gd name="T80" fmla="+- 0 2770 2648"/>
                                  <a:gd name="T81" fmla="*/ T80 w 194"/>
                                  <a:gd name="T82" fmla="+- 0 758 758"/>
                                  <a:gd name="T83" fmla="*/ 758 h 216"/>
                                  <a:gd name="T84" fmla="+- 0 2837 2648"/>
                                  <a:gd name="T85" fmla="*/ T84 w 194"/>
                                  <a:gd name="T86" fmla="+- 0 798 758"/>
                                  <a:gd name="T87" fmla="*/ 798 h 216"/>
                                  <a:gd name="T88" fmla="+- 0 2771 2648"/>
                                  <a:gd name="T89" fmla="*/ T88 w 194"/>
                                  <a:gd name="T90" fmla="+- 0 798 758"/>
                                  <a:gd name="T91" fmla="*/ 798 h 216"/>
                                  <a:gd name="T92" fmla="+- 0 2780 2648"/>
                                  <a:gd name="T93" fmla="*/ T92 w 194"/>
                                  <a:gd name="T94" fmla="+- 0 801 758"/>
                                  <a:gd name="T95" fmla="*/ 801 h 216"/>
                                  <a:gd name="T96" fmla="+- 0 2793 2648"/>
                                  <a:gd name="T97" fmla="*/ T96 w 194"/>
                                  <a:gd name="T98" fmla="+- 0 814 758"/>
                                  <a:gd name="T99" fmla="*/ 814 h 216"/>
                                  <a:gd name="T100" fmla="+- 0 2795 2648"/>
                                  <a:gd name="T101" fmla="*/ T100 w 194"/>
                                  <a:gd name="T102" fmla="+- 0 822 758"/>
                                  <a:gd name="T103" fmla="*/ 822 h 216"/>
                                  <a:gd name="T104" fmla="+- 0 2792 2648"/>
                                  <a:gd name="T105" fmla="*/ T104 w 194"/>
                                  <a:gd name="T106" fmla="+- 0 843 758"/>
                                  <a:gd name="T107" fmla="*/ 843 h 216"/>
                                  <a:gd name="T108" fmla="+- 0 2788 2648"/>
                                  <a:gd name="T109" fmla="*/ T108 w 194"/>
                                  <a:gd name="T110" fmla="+- 0 851 758"/>
                                  <a:gd name="T111" fmla="*/ 851 h 216"/>
                                  <a:gd name="T112" fmla="+- 0 2772 2648"/>
                                  <a:gd name="T113" fmla="*/ T112 w 194"/>
                                  <a:gd name="T114" fmla="+- 0 864 758"/>
                                  <a:gd name="T115" fmla="*/ 864 h 216"/>
                                  <a:gd name="T116" fmla="+- 0 2762 2648"/>
                                  <a:gd name="T117" fmla="*/ T116 w 194"/>
                                  <a:gd name="T118" fmla="+- 0 867 758"/>
                                  <a:gd name="T119" fmla="*/ 867 h 216"/>
                                  <a:gd name="T120" fmla="+- 0 2827 2648"/>
                                  <a:gd name="T121" fmla="*/ T120 w 194"/>
                                  <a:gd name="T122" fmla="+- 0 867 758"/>
                                  <a:gd name="T123" fmla="*/ 867 h 216"/>
                                  <a:gd name="T124" fmla="+- 0 2831 2648"/>
                                  <a:gd name="T125" fmla="*/ T124 w 194"/>
                                  <a:gd name="T126" fmla="+- 0 861 758"/>
                                  <a:gd name="T127" fmla="*/ 861 h 216"/>
                                  <a:gd name="T128" fmla="+- 0 2837 2648"/>
                                  <a:gd name="T129" fmla="*/ T128 w 194"/>
                                  <a:gd name="T130" fmla="+- 0 847 758"/>
                                  <a:gd name="T131" fmla="*/ 847 h 216"/>
                                  <a:gd name="T132" fmla="+- 0 2841 2648"/>
                                  <a:gd name="T133" fmla="*/ T132 w 194"/>
                                  <a:gd name="T134" fmla="+- 0 831 758"/>
                                  <a:gd name="T135" fmla="*/ 831 h 216"/>
                                  <a:gd name="T136" fmla="+- 0 2841 2648"/>
                                  <a:gd name="T137" fmla="*/ T136 w 194"/>
                                  <a:gd name="T138" fmla="+- 0 816 758"/>
                                  <a:gd name="T139" fmla="*/ 816 h 216"/>
                                  <a:gd name="T140" fmla="+- 0 2839 2648"/>
                                  <a:gd name="T141" fmla="*/ T140 w 194"/>
                                  <a:gd name="T142" fmla="+- 0 802 758"/>
                                  <a:gd name="T143" fmla="*/ 802 h 216"/>
                                  <a:gd name="T144" fmla="+- 0 2837 2648"/>
                                  <a:gd name="T145" fmla="*/ T144 w 194"/>
                                  <a:gd name="T146" fmla="+- 0 798 758"/>
                                  <a:gd name="T147" fmla="*/ 798 h 21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</a:cxnLst>
                                <a:rect l="0" t="0" r="r" b="b"/>
                                <a:pathLst>
                                  <a:path w="194" h="216">
                                    <a:moveTo>
                                      <a:pt x="122" y="0"/>
                                    </a:moveTo>
                                    <a:lnTo>
                                      <a:pt x="28" y="0"/>
                                    </a:lnTo>
                                    <a:lnTo>
                                      <a:pt x="0" y="216"/>
                                    </a:lnTo>
                                    <a:lnTo>
                                      <a:pt x="47" y="216"/>
                                    </a:lnTo>
                                    <a:lnTo>
                                      <a:pt x="56" y="147"/>
                                    </a:lnTo>
                                    <a:lnTo>
                                      <a:pt x="101" y="147"/>
                                    </a:lnTo>
                                    <a:lnTo>
                                      <a:pt x="118" y="146"/>
                                    </a:lnTo>
                                    <a:lnTo>
                                      <a:pt x="134" y="142"/>
                                    </a:lnTo>
                                    <a:lnTo>
                                      <a:pt x="149" y="136"/>
                                    </a:lnTo>
                                    <a:lnTo>
                                      <a:pt x="163" y="126"/>
                                    </a:lnTo>
                                    <a:lnTo>
                                      <a:pt x="174" y="115"/>
                                    </a:lnTo>
                                    <a:lnTo>
                                      <a:pt x="179" y="109"/>
                                    </a:lnTo>
                                    <a:lnTo>
                                      <a:pt x="61" y="109"/>
                                    </a:lnTo>
                                    <a:lnTo>
                                      <a:pt x="70" y="40"/>
                                    </a:lnTo>
                                    <a:lnTo>
                                      <a:pt x="189" y="40"/>
                                    </a:lnTo>
                                    <a:lnTo>
                                      <a:pt x="186" y="31"/>
                                    </a:lnTo>
                                    <a:lnTo>
                                      <a:pt x="178" y="20"/>
                                    </a:lnTo>
                                    <a:lnTo>
                                      <a:pt x="167" y="12"/>
                                    </a:lnTo>
                                    <a:lnTo>
                                      <a:pt x="154" y="5"/>
                                    </a:lnTo>
                                    <a:lnTo>
                                      <a:pt x="139" y="2"/>
                                    </a:lnTo>
                                    <a:lnTo>
                                      <a:pt x="122" y="0"/>
                                    </a:lnTo>
                                    <a:close/>
                                    <a:moveTo>
                                      <a:pt x="189" y="40"/>
                                    </a:moveTo>
                                    <a:lnTo>
                                      <a:pt x="123" y="40"/>
                                    </a:lnTo>
                                    <a:lnTo>
                                      <a:pt x="132" y="43"/>
                                    </a:lnTo>
                                    <a:lnTo>
                                      <a:pt x="145" y="56"/>
                                    </a:lnTo>
                                    <a:lnTo>
                                      <a:pt x="147" y="64"/>
                                    </a:lnTo>
                                    <a:lnTo>
                                      <a:pt x="144" y="85"/>
                                    </a:lnTo>
                                    <a:lnTo>
                                      <a:pt x="140" y="93"/>
                                    </a:lnTo>
                                    <a:lnTo>
                                      <a:pt x="124" y="106"/>
                                    </a:lnTo>
                                    <a:lnTo>
                                      <a:pt x="114" y="109"/>
                                    </a:lnTo>
                                    <a:lnTo>
                                      <a:pt x="179" y="109"/>
                                    </a:lnTo>
                                    <a:lnTo>
                                      <a:pt x="183" y="103"/>
                                    </a:lnTo>
                                    <a:lnTo>
                                      <a:pt x="189" y="89"/>
                                    </a:lnTo>
                                    <a:lnTo>
                                      <a:pt x="193" y="73"/>
                                    </a:lnTo>
                                    <a:lnTo>
                                      <a:pt x="193" y="58"/>
                                    </a:lnTo>
                                    <a:lnTo>
                                      <a:pt x="191" y="44"/>
                                    </a:lnTo>
                                    <a:lnTo>
                                      <a:pt x="189" y="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3A5D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5" name="AutoShape 11"/>
                            <wps:cNvSpPr>
                              <a:spLocks/>
                            </wps:cNvSpPr>
                            <wps:spPr bwMode="auto">
                              <a:xfrm>
                                <a:off x="2855" y="758"/>
                                <a:ext cx="178" cy="216"/>
                              </a:xfrm>
                              <a:custGeom>
                                <a:avLst/>
                                <a:gdLst>
                                  <a:gd name="T0" fmla="+- 0 2965 2856"/>
                                  <a:gd name="T1" fmla="*/ T0 w 178"/>
                                  <a:gd name="T2" fmla="+- 0 799 758"/>
                                  <a:gd name="T3" fmla="*/ 799 h 216"/>
                                  <a:gd name="T4" fmla="+- 0 2918 2856"/>
                                  <a:gd name="T5" fmla="*/ T4 w 178"/>
                                  <a:gd name="T6" fmla="+- 0 799 758"/>
                                  <a:gd name="T7" fmla="*/ 799 h 216"/>
                                  <a:gd name="T8" fmla="+- 0 2895 2856"/>
                                  <a:gd name="T9" fmla="*/ T8 w 178"/>
                                  <a:gd name="T10" fmla="+- 0 974 758"/>
                                  <a:gd name="T11" fmla="*/ 974 h 216"/>
                                  <a:gd name="T12" fmla="+- 0 2942 2856"/>
                                  <a:gd name="T13" fmla="*/ T12 w 178"/>
                                  <a:gd name="T14" fmla="+- 0 974 758"/>
                                  <a:gd name="T15" fmla="*/ 974 h 216"/>
                                  <a:gd name="T16" fmla="+- 0 2965 2856"/>
                                  <a:gd name="T17" fmla="*/ T16 w 178"/>
                                  <a:gd name="T18" fmla="+- 0 799 758"/>
                                  <a:gd name="T19" fmla="*/ 799 h 216"/>
                                  <a:gd name="T20" fmla="+- 0 3034 2856"/>
                                  <a:gd name="T21" fmla="*/ T20 w 178"/>
                                  <a:gd name="T22" fmla="+- 0 758 758"/>
                                  <a:gd name="T23" fmla="*/ 758 h 216"/>
                                  <a:gd name="T24" fmla="+- 0 2861 2856"/>
                                  <a:gd name="T25" fmla="*/ T24 w 178"/>
                                  <a:gd name="T26" fmla="+- 0 758 758"/>
                                  <a:gd name="T27" fmla="*/ 758 h 216"/>
                                  <a:gd name="T28" fmla="+- 0 2856 2856"/>
                                  <a:gd name="T29" fmla="*/ T28 w 178"/>
                                  <a:gd name="T30" fmla="+- 0 799 758"/>
                                  <a:gd name="T31" fmla="*/ 799 h 216"/>
                                  <a:gd name="T32" fmla="+- 0 3028 2856"/>
                                  <a:gd name="T33" fmla="*/ T32 w 178"/>
                                  <a:gd name="T34" fmla="+- 0 799 758"/>
                                  <a:gd name="T35" fmla="*/ 799 h 216"/>
                                  <a:gd name="T36" fmla="+- 0 3034 2856"/>
                                  <a:gd name="T37" fmla="*/ T36 w 178"/>
                                  <a:gd name="T38" fmla="+- 0 758 758"/>
                                  <a:gd name="T39" fmla="*/ 758 h 21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178" h="216">
                                    <a:moveTo>
                                      <a:pt x="109" y="41"/>
                                    </a:moveTo>
                                    <a:lnTo>
                                      <a:pt x="62" y="41"/>
                                    </a:lnTo>
                                    <a:lnTo>
                                      <a:pt x="39" y="216"/>
                                    </a:lnTo>
                                    <a:lnTo>
                                      <a:pt x="86" y="216"/>
                                    </a:lnTo>
                                    <a:lnTo>
                                      <a:pt x="109" y="41"/>
                                    </a:lnTo>
                                    <a:close/>
                                    <a:moveTo>
                                      <a:pt x="178" y="0"/>
                                    </a:moveTo>
                                    <a:lnTo>
                                      <a:pt x="5" y="0"/>
                                    </a:lnTo>
                                    <a:lnTo>
                                      <a:pt x="0" y="41"/>
                                    </a:lnTo>
                                    <a:lnTo>
                                      <a:pt x="172" y="41"/>
                                    </a:lnTo>
                                    <a:lnTo>
                                      <a:pt x="17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3A5D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a14="http://schemas.microsoft.com/office/drawing/2010/main" xmlns:pic="http://schemas.openxmlformats.org/drawingml/2006/picture" xmlns:a="http://schemas.openxmlformats.org/drawingml/2006/main">
                <w:pict>
                  <v:group id="Grupo 75" style="width:151.7pt;height:55.3pt;mso-position-horizontal-relative:char;mso-position-vertical-relative:line" coordsize="3034,1106" o:spid="_x0000_s1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ctsCSCIAACDcAAAOAAAAZHJzL2Uyb0RvYy54bWzsXduOI8eRfV9g/4Ho&#10;x11YwyzeqhoaGYLGNgxod4U19wM4bPYF7m62SY5a8tfvibwUM7JOVJVmRh7L4IPE7ulg1qmIjKiM&#10;k5FRX//+p6fHyY+7w/Fh//z2yn01vZrsnrf7m4fnu7dX/7f+4+/qq8nxtHm+2Tzun3dvr37eHa9+&#10;/82//9vXry/Xu2p/v3+82R0mGOT5eP368vbq/nR6uX7z5ri93z1tjl/tX3bP+OPt/vC0OeHXw92b&#10;m8PmFaM/Pb6pptPlm9f94eblsN/ujkf867vwx6tv/Pi3t7vt6X9ub4+70+Tx7RWwnfz/D/7/7+X/&#10;b775enN9d9i83D9sI4zNR6B42jw846LtUO82p83kw+GhM9TTw/awP+5vT19t909v9re3D9udvwfc&#10;jZsWd/Onw/7Di7+Xu+vXu5dWTVBtoaePHnb73z/+6fDyl5cfDgE9fvx+v/3rEXp58/pyd53/XX6/&#10;C8KT96//tb+BPTcfTnt/4z/dHp5kCNzS5Cev359b/e5+Ok22+EfXVMtFAzNs8bfVtJq5aIDtPazU&#10;+dr2/g/xi7PpbB6+5dx0KUZ7s7kOV/QoI6pvvn552F7jv6gp/NTR1PCMwrdOHw67qzjI06gxnjaH&#10;v354+R2M+rI5Pbx/eHw4/ewnKJQjoJ5//OFhK0qWX6DUHw6ThxsoYXk1ed48QZH4s1x1UsndJaHw&#10;lY3ckrfK5Hn/3f3m+W737fEFUxsaxdfTPx0O+9f73ebmKP8sKtKj+F8VjPePDy9/fHh8FLPJz/GG&#10;4R3F7CI6CzP33X774Wn3fAqueNg94t73z8f7h5fj1eRwvXt6v8NNHv584wFtro+H7f8CN8Dh59Nh&#10;d9rey4+3ABH/HXZt/+ARn0HK7RwxUT9y7lUVQpFMvM4Ugn4Px9OfdvunifwAwMDoJ/Xmx++Pghao&#10;kojgfd6L2vxdPD6rf4Cg/ItHLljjj4AuEQkh7pi0jN86ev5FXvyX+83LDihl2GxCrdKE+v7heTeZ&#10;yUSIEt89Byff/vQcnbydO36s9c8vmIdh6qivyC+jFO+qenE1Ed9e1HLhzXXy/OjzldPOe1Zr1Pwj&#10;QI/W/OT17dVsumyW/hvH/ePDTZrOx8Pd++8eD5MfNxL3p4t3tQcksysXE6O+2xzvg5z/U8CNwPt8&#10;4+9APOoP8efT5uEx/JzsnFQTlPx+f/PzDwd8DUHJ2/o3GJDgJDogzUUjOpT8CwQkH2b/UQHJzeaz&#10;6Bdem2e/qCr4qwSlqvKIMK/SgzQFnH+BmNSkOfUtVgs+1kwWMqtilEmrj2O+9PBBLfwlOdlg4HfL&#10;KR6ILP64Jq4fuhFo+yHEfglXKd5jHXeDyC//dHcT/WGNGHb79IjV4X/+bjKduOVC/jeNE+ksBgRB&#10;7D/eTNbTyetEru1DyVmmSjJ+KETLSRsxz0KYMu1AInI/ieBzULgtBWpaUVAIy+1Y6zkHhaVINpQB&#10;CtO1HcgEhRiSjSRKoqAwLdqx1jUHhRViPlazmjNVuVzpIkN15bTa3XJeU1wu1/zaVQYyrXoLWa55&#10;G5nWvY0sV//aLQ1kWv91RaeXy9UvMlRnlda/W035rK9yC6wra95rCxjIqlz/NjKtf9Mfq9wC68qY&#10;/JW2gDH7JVq3U9ac/rLQzOe/qbPcAmtYgMaKmbaAobNZrn9TZzOtf3OezXILrGeGB0hOlt2nhSzX&#10;v41M69+tjOg6yy2wnhkeMNMWMHxzluvf9M251r9bNUsaNea5BdZzwwPm2gIGMlkutPPMRqb1byPL&#10;LbCeGx4w1xZo4OiY4eWTa57rX2Ro1Jhr/ZvWnOcWWCMcUw9YaAsYyBa5/k1kC61/M54tcgusF4YH&#10;LLQFDA9Y5Po3PWCh9W9ac5FbYL0wPACWy33TiGeLXP9mPFtq/ZvWXOYWWC8ND1hqCxjIlrn+bWRa&#10;/zay3ALrpeEBS20BY54tc/2b82yp9W9ac5lbYL00PGClLWAgW+X6N5GttP5NZKvcAuuV4QErbQHD&#10;mqtc/8qaSHjapfbmPrAtm2tQFHH5jZ8mILyESpTV+Mv+KDThGneKZf7a0xsYAlLyV0MYFxfhlcSy&#10;QWHYQ4SxohwjLUtFL+7zmcHBHeaOF29GjS6LKhHHgmgMGFnpePFxd1rFW8XSYczosiaQ0WfjblUe&#10;1F583K3K01PE8eQbA2YebxWPo1Hi8VbxjBgjLsFfwCBwjxKPt4poOkZcwqSMjhA3SjzeKuLOKPF4&#10;qwgGY8TFywUMPDQTDxM5uqCwoeX2yeFqgu2T9/IdOOXmJJ6bfhRazufb96A1QPjJvz/tf9yt917i&#10;JA4sCwRc1tP/uNj5z4/PuRjCXiaV/pY+X/xQQeac16e/ps8gJasbDDVSDPE2aCMNkj7DYE1APyBV&#10;3GMaYvu4P+683s53zYc9/z19V93LwOVdvP7QLXtTjVBNknNYwvYpJ113SM5Soq2fhCAZx9JPQpDk&#10;kvbSZ9BikhrCma46Vq68arofTHNxFP8Iaj1GHC3jnxQ5PZLDNnYgEmmWM9OTwx67G3AYbNjih/v9&#10;4e9Xk1dsfr69Ov7tw0b2vB7//Ix9icbNJe05+V/mi5WwAIf8L+/zv2yetxjq7dXpCo9q+fG7E37D&#10;Vz68HB7u7nEl54PA8174v9sHv6Mi+AJfntPl8q+/+h5JDWiB4z7zkX5fQq6OrZTPx0fWojj41io8&#10;Sc68r5OHAOd98/nwS/hIXGvi5II+tpxpRFyoTSUDH4lrFzJ6SdggRWwRnwfCk6IdSESQ+QXSuoeP&#10;rCskywQUnmntWIGP7IIqVuMgBAgotRiHCAVVrMXrWUNB4cl5BuVX4l1QJR+5aBgqzUdChsIq+cga&#10;yRxTFuMjCTK9Em+QSxB9uVzzIsORad27up5xZLn6Ix9JkGn9N6slRZarX2QoMnGoYKTAwjdTjozx&#10;kV1kmL/5aM1qxZApPlJkODKtf9fM5lRnjI8kyLQFGuRfxJqKjxQZjkzr3zWYkGyeSUJwdoDAR3aR&#10;FXxk4zcv/OoxjwOKjxQZiqzkI4XqYsgYH0mQaQs0cHOiM+Qv57sUGY5M69/VDZ9njI8kyLQFmhn1&#10;Tc1HQoYiK/nIerWgOmN8ZBdZyUeC6yU603wkZDgyrX9XL7HvQ4K/JG/neRb4SIJMWwClQxRZHoFE&#10;hiPT+nc1CD2KTHlA4CO7yEo+0lFraj4SMhRZyUfWsidFdMb4SIJMWwDLOKYzxUeKDEem9e+a6Yoj&#10;yy0Q+UiCTFsAc4wiy/UvMhRZyUfWeFgwnQFFNs8CH9lF1uEjadQo+Egjaiy1/jHPeNRYKg8IfCRB&#10;pi2w4s8AxUeKDNeZ1r+rZ9yajI/sIiv4yFVDo4biI0WGIiv5yBrhhVmT8ZEEmbZAjT1SEs8UHyky&#10;HJnWv6vnPNKulAdgMmIXgyDTFpCpwZDlHiAyFJlkMPkqyFqf1coDas/Id5HVehVUr2g8q/P1v8hw&#10;ZFr/ZtSQQrHzM6D2jDxBpi1Q19Q361z/IsORaf2jFpXPszq3wLo28gCpYs0sUDdUZ02uf5GhyBqt&#10;f6wcObImt8Aa/kTnmVS6ZMgaR/OmJte/yHBkWv9AxnPMJrfAGhukHJm2QFNRaza5/kWGInNTbQDX&#10;OB5qnZQEnWcavsfBOVTyKL3x1aOb5kYwl49uqq3gGmOV5qa5Idb4ngVPm6JB/Cbhw01zS4iQoT1t&#10;CtcgNrCg66a5NQDPcAfU1GrtoWqGwdOJMYQ4vDIzbpY88roiNQ61Ot044pw2R72iwdep7FiEDHja&#10;Fph7PKFyst+Tzb1QsMPgaXPIg4ZqLzeGCHF4ZY5cNzyrcjpJdqFqh8Ar0uQamS2Dp/JkETLgaVuA&#10;XDDmns6UXWW5RlG7U8MaFF5uDBEy4GlbAB6Pxk6ny6h9Njy3SJhrMBYMnsqYRYjDK1PmujHmns6Z&#10;HZ4pNCijNjXN0VCMiESXwsvj1ApCBrzSNSzj6sTZhUoeMveKUp4VmCgKL3cNEeLwyuRZOBMa93T2&#10;7EI5D4FX5M8rg9tSCbQIGfC0LcDU8GzQ6RQabL1h3KKoZ2WQgqqqR4QMeIVrNHNnaC+3xho7LQa8&#10;IpNeIUdjxlWptAhxeGUu3SDeUuPqZNqF6h5i3KK8B9A4POUaVtbqygKfxhkPNV3hg+9Z2tPmEKek&#10;2suNYXtumVXL2oZqD4rKH2pWXu2KxLpGFTCDpzJrEeLGLVPrZm7By60BTtpyjaLap57yp4ZKr0XI&#10;gKdtAc81AotOsB18jYflIsWusbxl2lM5tgi18LC1eKmssUqCLpU1lmYulTWWZsRzsZe7/qTKGrNI&#10;TUgkP/q4IiJhdkQcrEwoxugvgYvn8tagSkaJx1sFfzFGXIgJAQNSYZR4vFVk+mPEfQYvw0vuPe4L&#10;eASEL4y7XZ/l+i+MLftr6/6QMY6C1Fb+4djFqC+kCOVGFv+5VP3nsCk47grRyG5kAaBLFYBuZAmg&#10;SzWADjtboyClKkA3sgzQr4O94UYWAjqpOPdfGFkK6FItoBtZDOhk9RauMPKmZT3lvzCyIBAnXdIX&#10;Rlo6RS6nQ5cUH7WFth9V5SfQpcoPBAGr8pODMLgz1xZGWhVbII9EDtRrmCapUit9hoqtEGVAQvZK&#10;IQGVsdpYlMZIn2GsMA3Ae/WOJWekMFgFNq8PWIW0zYsle6Rrpc+IP0CrEDz6RpvH0dqz0mmU9BlG&#10;k3WzXBSBom802V7xYv1Ve8LujxATcnbERT3fJnIIe33gJFb58dq4m+4xfYZ7lQDi5donQPp7+oxy&#10;seZxaI44yeyAD1s6vfhWcZoMicWZ2T6ME6r0GS0WpzlG7VOKbM8KNqwI+sRiRavDvlivWLD/2fUT&#10;pvQZsElVhFwUsaVvNGGfvFj/RYXy8mL9c7MTHxKmVDOZVwYHnDjsLyOnIksroMiWUCaWxk2fYSzJ&#10;nQRl7x1L1g6h/nkSXTa0M0FYTddJn1HHcZr02zUFk9QpIY2RPsNYcT2BJ2yfueIyBV7RKxWMGggQ&#10;E71w41AEFp59Y8VVyEBcjc95B56/b7AY4s5LoKSD9BntGEM+CNm+0eKcEMKzTyzOsPOaJV0sfUYD&#10;yH6RzJ52qZL+nj6TXIwhWHn0XVZ04cdr1xlpnPQZx0tyOGHUP16KNv236zfS5D6wC9w3XlzjD0XM&#10;sZFVllP+dgcuK2sHLzdU7S70ldwGll99t5GWZ7I27ZWLebBzA2qWzQe57sCTKT44sW3cd1U8Z2Sw&#10;ocdNkBp4jETnwdqv74pRbWDXRkiBYO2VCjN4INrEBQmY+L6x4pMX7H+flBMCGQobEot3iedN/2hh&#10;TrYZV/K89Bk9UHhmXHRg4SWBwc+M/ieqkw0OmUD9T9S0UhqYtTFrHLikbE7LJXu1UTxpkw7sR3PH&#10;GNbDWWoPRhhNdtohNjBRXFyjtwlgApo+o9HiYxUTpncKxENxWB/2islmHbBhcdAvFmZKOEbd82Q1&#10;ZnHSNb55OTryz3F0BHYvj454l/zsR0eaeDIPp2Vljp2PjkiyHY6OtAliahn0kUdHkJCu0KUGR3n9&#10;hc4nPnCz5+oFqZuRaxcyAJNVGxnnf+HJ7UDq+G9eMo6glI1UTRuUBRBQCB7tWP7oCAGFZ3I2lAEK&#10;KUI7kAmq3NaRAnUCCouUdqy1bOkQUGWJzGdsZVOhlyLFJQnAGZgvj2HItOqlCh8KKS2timNEBltN&#10;YQrmVsS/5LoHdYJNWKKxojRG9jgZMq3/BkUWDFmufpGhyIqymAo1sBSZPEPPOvNFMQRZURNjIFMl&#10;MTYyrX+wJgYyNfcr2dlkyLQF6sYxnamjIyLDdab1X02xncqsqWthfCkMQVZWwnBkuhDGQlbUwVQo&#10;pKPIdBmMr4JhyLQFal++1vEAdXREZKjOZlr/lVugSoJ4gK6A8QUwDJm2gIUs9wATWVH9YsZ9Xfzi&#10;a18IsrL0xR8E6uhMV76Eg0DdqCEESvA5X4Rk+qaue/FlLwyZtoDhm6roxfRNYRQVMinOJdYkrWwI&#10;sqLgxUCm6l1MZEW5SyVVQAyZrnbxxS4MmbaAxHcSaSVrb2OjyFAPKCpdKpDxHFn+CA5HRxgybQEL&#10;We4BJrKiyMWcZ7rGxZe4EGRFhYthTUnEzzqznk5FfYsZNcjREYZMe4ARNXRtixXPilY2ZqTVlS2+&#10;sIUg69S1SFVQJ2oUZS1GpC2OjlRSIso8gBwdYci0BxjPTX10xHo6SV9nFTWMJzo5OsKQaQ+wkOUe&#10;YD7Ri6Mj5jwjR0cIsvLoCH9u6qMj+TxDZnspUrIKTiKZc2n/02n/dClSsuZM2urXO/121VHg2Ir2&#10;P7Z42FZbt9TzQNVRYMmKIiX4/KeVHUgc8mUHWEeysgMXqe9E9Vk8pJNcFSxekkuMYfoMzGHg5oa6&#10;6MS6kiGxSH6j7aBk1yYjCPLDIxuSc3FbQUpz+saT02q40SExqQTytOYA+xlr1YZI0sIMSa2J1exu&#10;7nZv2zQdlgz+jgYUKQoUuSG7SBXFKDnTMPZdyUa+0qp5UyPVHzc9Bq05cnJ08JWG+jT6eT77dvEu&#10;bRypBkeXzkX2q1/42x1kuVXSz37t/LnpZ/hDeDK0a/P0JodKjvD5zkUhi8fk+FT6eYazWLjgCPo5&#10;lAnldOOvRj9X84qCyhPgQD93QenFP1RIU5yUIaBPvIjQTFov/EVJFFS+8g/0cxfUr0k/Vzh0TS2Y&#10;p76hk7rMn2ILoTicaST4H0c/zwyNMfqZINP6D114Osmq6qQeu/B0Ka6Sfp6hwQvTGaOfu8hK+nkp&#10;fQ46yDT9DBk6yWRrNE9WZ+gPRJGpuR/oZ4JMz/4Gx5cYspz6ERmOTOu/mq0MZMoBAv3cRVbQz81c&#10;jtR0dKboZ5GhyEr6eWZ4AKOfCTJtgWbGkeX6FxmOTOu/qmB2Zk1GPxNk2gIWslz/JrKSfq7Q9oEh&#10;Y/RzF1lJP+McLLGmpp8hQ3VW0s9znPOiyHILhE7qJJ6Vhy4NZLkHrExkWv/VHP0LKLLcAqGTOkFW&#10;0M8r30+j4wGKfhYZqrOSfp4Z1mT0c9ea5VFLtEsg1lT08woyHFnhATPDA/Q5S3/MkulMW2DFI63u&#10;pG5F2pJ+noGyZ9Zk9HNXZwX9HE7Pdqyp6Od4eLb7dCrpZ2tNxuhngkxbAJZk1lT0s8hQa5b0s+Wb&#10;jH7uIivoZ/E7Ms8U/Wz6Zkk/z3Cgl1mT0c8EmX4GWMjyCGQj0/qvZmijQpHlMWjtOxcRD1hpD6j5&#10;myGkYq/d5hAZas2Sfp4Zy2xGP3d1VtLP6J5CrKnpZ8hwZFr/1WzBfZN0LiI6q7UFat+Fp+ObunNR&#10;6MLT9U28u06vz5Yzak3SuYggKzsX+e51HWS6c1HoXtdFVnQuwvrMUWSkcxFDpi1gvE1DdS4y36Yh&#10;1YtqTYuHBfMA0rmIIdMWqLElTuaZ8C1nD4AMnWdl5yIobUWh0c5FBFzZuUiaGxJ0unORCBnwtBV6&#10;4OWhKHYuovC0KWr+ANWdi0TIgKdNAXjcTWnnIgavyIulGw3THoJPZlwIcXhF56Jqhn1QNu9o5yIK&#10;T5uj9q32Ou5adC4Kvfa6/uoZb+UW2Nrm8NSTAd+TWqNuAJby+NzPGh6BfZFu6xoixLXXyZHR0ZnC&#10;00ly6FzE4JVpsm+I2dWezpNDR0yivU6ijBYZHJ52DStVdkXnImlJx+aeqtUSIUN72hZ46vPMj3Yu&#10;YtorE2Yk1gyezpitAgd0IFJTBW9/5gybP2fcTpZ16FxE4WnXkLZ5FF5uDBHi2ivLtqrGCMs6cQ6d&#10;iyg8bQ4jdfZHG9u7NXNndCAqtGcQDk5nz6FzEYNX5M8WPJVA98DTtqhmaAJIXUNXcIXORRSefmqE&#10;9r9dzy2KuKynRlnFZSUR/nx4a43YuYjBKzLpBo3x2NxTqbQI8blX5tJzixHXyXToXEThaXPUaGNJ&#10;4eWuIUIGPG0LUOPGM1dn1KFzEYWnXaNGez8KTy2oIMThlVn1vOJrPf/Shcy4oayLPNSKxLrmRKHf&#10;Zm6HEyEDnrYFtMcXyf5cfzte7FzEtFd2LkLtN9OeSq9rCBnwtC2qOZoIUc/VCXboXMTgFSl2jcJc&#10;Bk/l2CLE4ZVJtum5Ost2aOzGVyzlG8s4A4BXyaV4K/szOT2HHa9LzZJVf3KpWbI0c6lZsjTzG6hZ&#10;MiuiLo2V+t68eGmsFKqy+svkfMKDIiWkOung7tAXkJ2HL6TT3QNfiA0XsKBNhWJDX8Djz1+hPVc7&#10;9AWs1fwXLo2V7DeRSrOWoKXP/L5FWYf1lkRKm3GYJ5UdWiVosSNLEkuVYOnzl1REygIKVxyqvEv9&#10;J2L9j1kSidr+MN7UJ4G2XHzODrZ2il208I6O3tJJvxDEfchnX4llbAowJBbrEeGPfYNJ9ypR3pCY&#10;7DJADARM72jxokPNmOItDOg39vZJFX1paqTPMEV8W3sgKydST5VkecvWFE3tAId0E/vVgObo1U2c&#10;8diz7xUT+gX3AxX1i4UoiIy0Vyz2iINdesVkGxgXHWqREuts8eKH/tFC7EEP/wG5WCwM7rR3vNRD&#10;a6CfjkuNqoZULAQc7lb6JPdeN7YYQmfffrnUKGdAy/E9pC4cfzfjSmyQNuTfY8OFtNvxdzvUxie6&#10;hTTX6NNKFQO8g3v2ysl2h2gZL4rol4tzrz/qVfK+CQw30DYs1am3i4kULdJnjBplDEh/TmED1vmE&#10;RhiXSuTt/e5pc/zq6WF72B/3t6evtvunN/vb24ftL65ERjApK5H9WvSzVyLP4xRrOaS2Elk2dz5v&#10;JfJC9q/nIUDmVcb53t/6H90IYyFsKwGFJcKZLTR6AWjiFipkVFy+1ScilIgrWUJw2QxUzth+iUYY&#10;eFkxxfXlG2HMsWfMNMYqkcOjV81ArX/jqLGuRLZ24spd1qXjOtObrF+iEcYS7xxkOtNvhoF/gOrt&#10;6qzYXTWOzarNVfPYrCwTg7eFBgVzvMyLIlMOECqRu8iKjVUDmdpXNZGV26oL2ZQm4YJVIhNkerPC&#10;ODj+cY0wFjX2ZRiyPACtv0QjDCvuC22SxVgj8hc7qUaUVRupZpgtK5Et39TbqF+iEcYCJTrMml++&#10;EcYCLydkyPTm6ZdohLGUOkziAXrfNFQid31TzjxmMcg4J6MqkUc3wrDmGatE7iIrNkyNp5OqRDbb&#10;mpSVyFbUYJXIBJleARnxTG+V5g0K8mdwWYlsRVq9UfolGmEssIpj80zvkYYt0q7Oih1S4+mkNkjN&#10;p1PZCMN6on/5RhjWPGOVyF2dlZXIl0YYvftCaf9i3PbFZVPZ2jq9bCpbmvkNbCqDzcKm2vfHkzSx&#10;+Jj3b1waYYAPPE1+Ap05stfBpRFGKGs2aW5UfnlCd2jbrtuqo+Rqu+09Oo0mzC0eyXzBKg81GLk0&#10;wrjfH/5+NXk9bF7eXh3/9mFz2F1NHv/8fHx71aC0FlT/yf8CVkxIn0P+l/f5XzbPWwz19up0NQk/&#10;fnfCb/jKh5fDw939CR7mW+0877/95+jDDJqipJ+xs4Edjc/OPy+lxBiTESm7jH9uxOzkTeufl39e&#10;rcARLkMD/TzzUDSEf4F52OzLZXR1vUFC5P0YbA5CpZnVEucCGagO/ywK8Ro6d5DW2ZcBKqd/TFA6&#10;9xU8FJSi3/y7NbugihM/Rh6tDvyYeXR53meJVpdMWYR/Jur6NTthrHDqhiLL1Y+qY3CpDJnWf2MU&#10;9ebqF5l71iK65J9XeJUrQ0b4Z4IMuZhiRTgyfcLHRKbZz0oOe1Nkau57/pkh07PfOBul+GfzaFTJ&#10;P6/wVnKKLLfA2vPPBFnBPzf8RK/in0WGWrPkn1dybobEMMI/M2TaAvLqeoSEMqxo/hkyHJnWf1U7&#10;7O4xZMoDwpvIu1GjeBF5jXYHDFmuf5GhyMrDPDXOdDFkhH8mOiv45xq9RgkyxT+LDEem9V/VFbcm&#10;4Z8ZMm2BermiyHL9iwxHpiNQtZIeHcSahH8myIrzOwYydXzHRFae3lnhuDRDRvhnhkxbYIWNJmJN&#10;3QkDMlRnZSPmGi96oMhyC4RGzAyZtoCFLPcAkaHIyjM79Yw/nQj/TJAV/LPR10Txz2Zfk5J/ruUU&#10;JZlnhH9myLQHrLA1Qayp+GeR4TrT+kc842sNwj8TZFIUmO0myNKTIFOndESGIisP6chr3JnOCP/M&#10;kBUegHYHDFn+DF5BhiPT+q9WNfcAwj8zZNoCRscV1QnD7LhSdsKw1v6EfybICv4Z+mI6U50wRIbq&#10;TN5Cls2MyooapBMGQ6YtYEQN1QnDjBplJ4yV1OsQ3ySdMAiyohOGgUx1wjCRlZ0wVlLtQZCRThgM&#10;mbZAPaWv8JBquXZ3WmSoNctOGKsG5/sYMvUMwPFdmgdItWQ2N2p+oF53wjDP0091CKpWVvI0VQkw&#10;SsY5uE4nDOM8vbxZ7Kw48zy9vCYtu1fA41HNFzu348VOGMSqbqpdwTpXKgVv7XD2uVKUqWl4OL/L&#10;DEs7YTB4RV5c470lJO46lRiLEJ12/n2WSnvYbqTwitQYO2d05vl3CmcD1ngVDYWnvAJCBjxtC6R6&#10;FrzcGuvQCYNqT5vDWFHqThjmkhIdLbRxrXW400ly6ITB4BVpsgVP5ck98ArXqGc8EPu30rdzGR1A&#10;pVSLwtPmqJd87qlkWYS4ccts2XqC0U4YDF6RMNdzmsj4/tnt3YoQh1emzPXc0J7OmUMnDApPm0Os&#10;wVxDp80QMuBpW6BNowVPu4aVOftXXOaeC5KJwsszhxpCHF4neZaCN/JAo50wmPbK/BmLVwZPJ9AQ&#10;MuBpW5irJ6dT6NAJg8LT5jCWKU51wlDrFGz2XA6sW/vEcb/r8pKNy0s2rtbIw8OhmP7Drr+B2oLL&#10;gXVUBWApjsUg9u7wwzjLXg6sj5n/v6ED659cYyNP5N6T1bKwxhRLx+6smoZ4zjSJpWqJ9BnKWLDo&#10;x1BDtRdxQ3pITMhfjCYLg2DUdK30GUtnJLkeIyet/rzcwPlMnAcNcgPnR+Mrc9BArR9fPN4qzfJ6&#10;70PKVgUfDv72y2GZKXJ4lUufXDx8OyQWz1ZjUdo3mBNGChcdFAs2GzzQHUyBJLH3okIry50OGCIe&#10;5B1Q2yzcwcBYhTekqZYOcJKioFIzlgM5SU1HqFCSKxFLjS4ShPQZZ32snBw6bBx9beissRzbwEWH&#10;eglI6gIxkIC9doutDoQv6pWTcgEMNzRFnRDSY+TSGWfwY73XjSbDR6+YcJ24LEj/MWJhl9csTHPC&#10;w2I0aLp3tHI6JbOnGYgLXI4Q/3PUcGFt1qnh8p0sPnsNVy3bpTIVUylBOkPspLf5563hatCnsKpD&#10;XMnrsxSF7QlsXBtTOZfRpSxGC/icvFaN6fKREBkyxqVqZEuagMq5Uv82I1FIAaqkH3jH/HS9slte&#10;DkozpHhpENcUolVLovkzxARUwVV/1hquRnrSE2UVRLXnqbvq+jVruMy5pYk4v3dDkGn9G9NLnSE2&#10;51fBT8+msn9PdKbpaX+GmFizIKfhpoyBU9y0yFACrmzSLCwxRabmfiCmuzorzhBbyHL928i0/gUU&#10;R6YcINRwdZEVlLRhTVXDZVqzIKRnU1yU6Uzz0WilDDKfINPBx0KW699GpqOPOc90U+bARBNk2gKG&#10;NWWl2wYgZc0LkyrPK5BjqBLv8IX/ekzqp5MHmIK95EF8nWjby8pKfqTASRa//Y2+Uoo2cMYjdg0b&#10;4g8SF9a5aFpKk2RO7hc4U15q3U5YjSWptERPnzkX0rm4FkKb3zGKkSCV40qDpDu5JAUjDna8eX25&#10;u369e/HvLb7DkZP7h+27zWmT/46fX1+ud9X+fv94szt88/8AAAD//wMAUEsDBAoAAAAAAAAAIQBp&#10;HF2yoksAAKJLAAAUAAAAZHJzL21lZGlhL2ltYWdlMS5wbmeJUE5HDQoaCgAAAA1JSERSAAAApAAA&#10;AJQIBgAAAB3PguwAAAAGYktHRAD/AP8A/6C9p5MAAAAJcEhZcwAADsQAAA7EAZUrDhsAACAASURB&#10;VHic7J13dBTV98DvlO01u9lN75WEAAm99yJFQUBQiiLYwfa1YkNFRVFQEEUQRZpKkSq919ASIAnp&#10;vW+S7X2n/P6IEzeb3U2AUH9+zsk5mXnvzbzZvfvmvftuQWiahv/wTqHGNuJEufGDOBl3V5yMs8uX&#10;j+fe7T49qCD/CWTr5KttD228rtnLHMu5WH6cnLMrTsbdFSJmnUURhLib/XuQ+E8g24CrQDrDx5GG&#10;gaHCj7sH8H9AEYS803170EDvdgfud8wELd9XZFi2+krDhSqDo9vd7s/9zn8C2U5Um4iU1VcbLuwt&#10;1C8nKZp1t/tzv/KfQLYjNAByodo893y1+eW73Zf7lf8E8jZwvMy4QG8jg+52P+5H/hPI24CdpIUH&#10;ig1L2lJXayXDCIrm3u4+3S/8J5C3iax662NFWtuw1uqdqzT9b83VhjMaKxFxJ/p1r4Pf7Q7cCUiK&#10;ZjdYiNgGKxljJSiplaCldpIWKvh4dpCIdV7MRisQBGl3/deBIsOS55PZnT1dm6ZpJEdtHa+zUSE/&#10;pTekPRonmREr4+5p737cTzyQAtn4RdvGZ9dbJ9aaiE71FiKepMHjylfMRis6K3nrk/14a2Q8vLC9&#10;+lFrJpJqTERygJCV5q68xkQk62xUCACAlaSlm65rd/cPFnw+OEz44f9XneYD+cpGEISOl3F29AwU&#10;fBchZR/hs9B6d/X4OFIv52L5QjZaU6a399tTqF95tsL0htFO+rVXX66qLDM9lWU3WCe4njtVYZq/&#10;PlNzyEpQ0vbqw/3EfbVTQ9M0UmFw9C7Q2EZZCFpmdlByC0HJHBQtELOxchkPK/ThYoUyLl7ow8UK&#10;RWy0GkEQiqJprERnH6S1kuEyHl7gw8GKhWy0GkMRR1vu622npjUELFT1vx6KIHfbiz+k1WeozERH&#10;d+06KbgbH42TTr+Ze97P3BcCSdE0nt1gm3Cu0vS/CoOjp7e6PBzRhEvYxyKlnCMxPpy/pVys9Fbv&#10;byMoca2J6GQiKIXZQSnMDspXbyODq4xE11qTozNBA8db+2kJPmNiZJxmAq22ENHLLtfne2s3OU4y&#10;JVHB23yr/b+fuKfnkBRN45eqzc+drTS/qbWRYZ7qSThoWUdf3h+Jvtwt/kI8HUUQkqRozEJQolqT&#10;PdTkoCRmBym2ERSfjaFWNoZYBCxMHyRi57dlMcPBUX2AEL/AwlC7axlJ0SyVmehYaXD0yFPbxhVq&#10;bSNc56tXVZYZrgKZo7Y90tp99xTqV4aK2adFHKyqtboPCvfsCFltdCTvLtCtrjISXd2VczFE10nJ&#10;29BRwf09RMQ6hyAIxZTRNI1cVZkG7SvUzD5VrptoJ93r+eQ8vLpbgGj/6CifnxMVgrPe+vPZmbLf&#10;pVxcNaWD4itfPqvSUz0rQUlz1bZx1+utk/PVttEUAIajYH2zh9KPg6N6pt4v1xpOl+kdfVv7HDor&#10;uesnxEo9zkMfNO45gbSTlOBEmemjc5Wm1ykAzLVczsPyegbwl3Xx4/3GxlCjlaD4FoISOkiK46Bo&#10;DooglJ+AVYL+I6BGOyk9Vqqduq9QMztPbfFo/NDNX3hwRpLyY0+C+eHJ0h1nK/SPsFDEPirKZ83U&#10;BMWXfgK21+mAxkpEnK00v5Fea356TJT4pWQ//i//9Mnvmwt11TQA0trnESRkXXymi7xHa/UeFO4p&#10;gSzU2EbsKdCv1NjIFkriICHrwsBQwScxPpx9CIJQ+WpLyl+59a8eLdE+TtLNpx58HDXEyHiXY+W8&#10;S3Ey3sU4Of+Sv4BVXKyzdTxXoX9YysVV/gJWiS+fVSliY2o+C9OzUMQOAICh7m0bGYFkjjEEiJGR&#10;PmsfT1R+ESBkF3l7LpOdVFYYHD3j5NzdAABpNeY5uwr0q9vymYjZaOXrPZTBban7IHBPzCEdJM3f&#10;V6RfllZrme1apuBh2UPCRe/Fyzg7AADOVxnGbMmuf+OqyjTQ0/XMBCXKqjf3xVHE4cPBVSFiMheA&#10;BZFSbkaklJvRHn0macD3FmrmHCrWznyzV/BTQ8Klv3uqK2Bjqjg5tps5zmmwjW/rfYx2yp+iaez/&#10;i17ynhBIFoaYx0WLnx0UKlygtZLhGhsZobWSERIOVtZJyd2AIghRb3YEfXex8sdzlYZx3q7VwZef&#10;Ojxcun5QmORPMQdvuN19d1A0+/Oz5ZtqTPaIxxMUX7RlkZTiz1tdYbD3MhO0vLW6FABmdlAKIRur&#10;aZ8e39vcEwIJAIAgCCXmYBViDlYRCnCaOU/TNLK3QD3np/Tqb0wOSuyuLYYAMShM+ufkeN9vomW8&#10;9DvX63/55WrtZ1UGe9SrPYKex1vRb8bLuTuDhKyL2/N064p09qGtXVtvp4L+E8g7DE3TiI2kJVwc&#10;1TLnqo32yCXnK1al15rcfmkIAD0i0mftzCTlAj8Bu8zb9S8V1w07mVf1aH6NLrneaA20ESQvxk+S&#10;PiA2YPvwjiEb+GzceKvPsL9I83SPQNG+AaGSrZ7qVBlsUYEiTqGIg1XN6Ogz4lS5af7RMuOn3q6L&#10;ANw7E/3bzF0VSJqm0QqDo+f1euskLo7qegfxv2HKsupMfdZeq/3USlCCDnLeede2ch6ramaSckGk&#10;D++ayzWRrCpNL5XOEqqz2OUyAac2WCbMSwiSnkNRIEmKxhODZOdCZII8qYCjYuOYtVCl65wYJDuH&#10;OqmObpbjpdopngSy1mQPe+1w0cmVo6JTfHisWgRBqAGhwoUSDla2s0C3hqLdfx98Flp3q/26X7jj&#10;AknRNFahd/S+3mCddL3eOslK0pJxUeLnkpS8Tc71EhWCs4uHRrb6OmOgaRo5mVv96Lqzee/l1+qS&#10;mfNJwbIzfWP8d/WM9NuXEqY4lhKmONaez+NKapVhrNlBivgszOBadrJMN6nBQgR+frZ846LBESMx&#10;tHGh0tmPt07IRmv+zNFus5O00LUdH0fdzoXtJCVkY+gtj+z3EndEICmaxsr0jv7X662TrtdbJxod&#10;lD9Ao07xySTZEDkPz/PWnqBoVna9uSeGIkSCLz/VtVylt4R8uTd9zcXiuuEAAEIuSzs+OfzH0Z1C&#10;fwmWCQtuz1O5x07S3HOVhoeHhks3upadKNM9BgCQXmsauj5T9dFTnfw+ZMqifDgHpyf6jFqXqT5M&#10;UNCkyGehiJmFIWbXa5Xr7b0vVptffDROOuN2Pcvd4LYKpIOk+em15lnutv7CJewTU+Klj/JYqNq1&#10;HU3TSJne1uFytXF4Wq1xWIbK1H9yB8U3TyQqPnOtdyCzfMayQxnLjDZCIuTguul9Yj8fnxz+I5/D&#10;ajZC6cw2id5iE+stdjGCAC3lc7SBPqLbsiV3vlI/xlUga4z28JwGS5OCe2Om6v1EBf9M9wDRAeZc&#10;qJh9ZnKcdMof2drt9D+WWAI3r2uSoll7CvQ/qcxE4uAw4iMfLu5VD3o/cVsE0kpQ0ovV5hdTq8yv&#10;mhyUwrW8i5L327ho8bPYP8pogEbhyq4399pbqJlzsdowqsFCBAIAcHHU9EHfkMd6BolbWNsYrA4f&#10;kqLxCV0jVlA0oFN6RC2R8jlNX6DBYhNZHSSXw8JsVVpD4K8nM2atP5M1o0Zn8gcASAiSX39tZPel&#10;M/t1XMfGsRb71DdLndnRQpF9skw32fmYBkC+OFu+cdVDMZ18+aymH0acnLtrXLT42V0F+p8BAPgs&#10;pIXpXGqV6bVaM5EEAHC2wvTGmGjJi+3V97tNuwokRdPYsVLjJxeqzfNsJC1yV6dXIP/bkRGi1xl9&#10;nclBio+UaKftzle/UKy1JjnXlXJx1eeDwkfHyniX3V1LzGOrR3QM2eBs9EDTNLLvWtFDS/dfeu1w&#10;VkmTC0FKuF/aGw/1+PqTR/t/kFFR1ylYJqpQivkqDEXbXeHM/JicOf7P69oZvY2Ub86ue/PFroGv&#10;OZ9P8eevUZmJjqlV5lddFzQaKxFxvMy4gDlOr7U8PTBU+LGQjdW24yPcNdpNIGmaRvYV6pdfrLG8&#10;4KlOnyD+18PDRW8xwnioWDPju4tVP1oJSuBa15eHVy4ZFjkwUMRpYcGtNdsUx7KrJhusdtmElIgV&#10;LB7bDgBQUqcLf/bX/asOZZYMZ+oOiAs5+eLQ5B8eTonexWOzLAAA3SMDLrbHM3uiweIIpGkaYZ6z&#10;2miP9LSPvq9QM2dmkt8CIRvTOZ8fFi56p1RnH8jH/zUupmka2VuoX+GggMecI2jgnK8yvzI0XDT/&#10;dj3PnaTdBPJkuekDb8LYL1jw5dAw4bsIgtAUTaO/Xq1d+Pv1unfd1ZVx8Zqvh0YOcRZGkqKxEzlV&#10;k/Znls+8WKQaOaFrxIqXhnZ8HUMRkqZpZM2Ja7Pf3XLiC5PNIeCxcUvXcP/LX04Z9HafmCCvVjxt&#10;JUnBP2UjKL7WRijUFiJAYyU8WpXbSJpnclASIRvTAgCccHldO2MhKOH+QvXsSR0UzbwUcRSxTYqX&#10;Tr2msjQZ6V6vt07O19gfcr3GxWrzi/2CBYucrYnuV9rFuKI1Y4GufrzVY6PFzyEIQtsIivfFufIN&#10;p8v1j7qrK2ChumUjovqESbjXARoF8Vh25WNrT+d+VKY2xgEAzO4f/+HMvrEL3W3T6cw2iYTP0bme&#10;b28aLI6AnAZLj+x6c68zFfoJ5XpbnHP5mjExCWESbjYAwAv78i/na6wpnq7lL2CVbHgk3q3XoYOk&#10;+SwMMVsJSvr95fpsRkPhykORopd7BgqW38oz3Qvc8ghpJynhwWLD157KY3w4e8dEi19EEISmaRpZ&#10;cqFytSdhxBAgPuofNtFZGN//68JfZ/JrHmbqPNUv7pMn+8U17WyYbQ7+gYzikYezSobVGcyKzycP&#10;nH8nBFLOY1X3DWbt7Bss3jm7s9/8Qq2185ES7bS9BepnTQ5K3GAhAsMkkF1lsEV5E0aAxrmkpzJG&#10;5XO4xPCFJ2EEACjXO/r2DIT/BDK91jLLStISd2UBAjxtcrxkCuNPsi2n/rUjJdpp7uoq+azypzr5&#10;fZDiLzzCnPvp+PVFzsI4PiX8x1n94hYAAJTW68KW7L/4+m+nM5/UmW2SoYlhR/56ecKjYh7njr+2&#10;EASho314V6J9eFemJSo/25HXMM9OUjwA769rBg6OttAzOmN2UPLLNZZnvdWpNDgeCJvJWxJIiqax&#10;81XmV5zPoQgQ0T6c/Z0U3A1xMu4uFoZYAADSaoxDV12pWczUE7ExdRc/wbFkf+GRFD/h4SARu8D5&#10;FVytNYf/eb7gf8xxSpjvsZeHJb2CIAh9Iqds4MRlO7Y1GC1yAIChiWFHdr82cRyzaLldLD+csTTW&#10;X5rWJ9p/t4jL0rqrI2Rj2ukdlU0j+Ak3q2tXOG4U3wCNbwgMRUg+C22Ik3F2e3N70NjICLOD8vXk&#10;YXm/cEsCma+2jVFbySgAgGARK7WTgrshUcHb7KrMrTHaw79Orfg12U94JMVfeDjZX3gkSsq9wmyd&#10;ERTNcp0P7rpS8hwNgCQG+qSO6Ry2ZmhC0O84hjrO5FX0Hf7ln4ccJMUCAEgKUWRsf3nChNstjAAA&#10;F4pUI7dcLHoVRxFHtwjloecGJbwTpRR7ta+c1cnv/S9TK9Z5ey1zPYyQa6/VfjolQfGVkI1pB4YK&#10;P27ND6fK6OgW7cPZ37anuTe5JYHMU9vGDgoVLuik4G6U8XCPW3QYihBrx8XGsDHUBgCgsxK+Zyv1&#10;j1ytNQ2+qjINnNctcG4npeAkU5+maUTIYWnXPTMk0V/CK2HjmBVFEKpSbQia/P3OLfGB8pyhCWFH&#10;hiaEHRnUIfS4kMu+I/u5zI+GoGhWamHt6EvFquFP9Yv7ZEaf2M882UH2DBLv/emhmC6fni7bfL3e&#10;3NtdHTmP1WLHKENl6vfH9bp3kpSCUz0CRfsChKz0WB/O33ka2xhP/ROy0OqbfbZ7hVsSSGblzBxX&#10;GR1di7S2YX2DBIudna7kPLzqfKVhTFqtcdjVWtOgIq21E1P2UJTPGmdhBGj84h/rEbX076uls6u1&#10;5qdeGJL4FgCA3moTn3rviX55NZq44zllg/ylgpo7JYwALc3ACIpm/Xwy59MIhTizf2zADk/tFHxW&#10;xVdDIoZ9erps8/kqQwuBSnJ5frODFH15rnwdDYBk1Zn69ggU7QMA6BbAW+lJIGVcrMBPgF9zV3Y/&#10;cUsCyQhjpcHe40S56YMijW34c8m+Kc7CmFln6vvD5erv8tSWFt6DYg7W8EwX/7ecz1E0jR65Xjl1&#10;zcnsT3UWu++GZ4fGAQDk16hj3t188os9VwrGkhSNDe4QemzRYwPfuZX+3ygI4t4u8cejWYt7Rfnt&#10;dd4xqtKYIg1Wh09cgPQyQONr+eMBYRMWnS1ff7xMN8W5fWel4ESz66VVL60xOSIAADLrzE2eidE+&#10;nP1iNlqpt1MtQv0l+HK33o74RHeaWwqlUqa3992Qqd6/+qr6fJ7aNnZgqPBjBR+/DtC4n/v5mbKN&#10;rx4qOu1OGAEApiUqF4o5eJNxhcVOCD7afnHzp7sub6zSmiMf7xnzlVzIrVl9/Oozie+uydqZlv8I&#10;SdEYAMDiqYPfvFe+gAqNKfpAZnkzq5tT+dXj5244fepodmXTogZHEcfbvYNndvETNJnAsVDEFifn&#10;Ne0cnavQj9tXqGnyLcptMPcg/onIiyII0cWPt9ZdHxLk3G3t+Eh3jZsSyBKdfeC6DPXhX66pTxdo&#10;7SMBAPwF+JU+QYKvAQAq9LaYWbtzc4+W6p7wdA0/Aat0XIzsR+a43mAJnLfx9MkTudUTAQAkPHb9&#10;pO6R31VpDIGvbTyylFnEAACM7RK1p2uEv9v97duL5x/A4ayKZs96rqB2jI0geQt2XPpz47m8ppGc&#10;haH2Bf3DHg2TcK4DACT48lPZGGoFANBaCcU3Fyp/dr6OlaT5hRpLF+Y4Tsbd6XrvEBHrXIAQvwuf&#10;R/tzQwJJUjR7X6F+2doM9XFXX5BRkeJXmVg5P6ZVL7WSNN/btaYlKhcyixwAgOVHMpfm1eiaFMgT&#10;ukb8wGfjxnc2n1hksjma7XW/MqLbdzfS7/bi8V7Ri6f3jvliZMeQdRG+oiznOeWVsvpBapPVDwDA&#10;ZHOIr5U39GfKVh3P/jyzUt20oBGyMe37fUOnsFDExswfaZpGll6oXKW1EkrX+zq/tgOF+GUBC1Ux&#10;xygChOtc/n6mzXNIvY0M2pKj3VxucPRxLYuXcXaGS9gnAADOV+pHu5u4OyPl4qphEdINzHFRnb7j&#10;8eyqJgUyjiKOR5LDVzYYLPJN5643G3lCZKLyIQlhR9va7/ZkZMeQ9c7HBqtDeia/+pFDWRXTLhbX&#10;DT+RUz1xQteIHy6V1A0jnALf0wDI1/uurFo7Z0iTNVOElJv5TBf/t8Ol3EwAgIPF2ifPVOjduscW&#10;aCxNFvAIglAxPpy9V1SWpwAA+gYJFvsJWE2qJ5KiWQRFczk42sJi/X6gTSNkic4+8KcrDWnuhBFF&#10;gBgeIXoLAMBOUpwf0qq/be1642Pl3zOvKQCADWfz5jtHcegT7b9HLuRWb7+cN4GZMwIATOkZ/+ex&#10;dx8fjKK37vtyM5AU1SyShojL0o5KCv3tm6l9Rvw6e1BngqLYAACpBbUtfpBFdYaONgfJcz43Pk6+&#10;PEnBP1VjtIevuFS1zNN9LQ6qmSlfqJh1GgBAxsUKB4QIm5TwBEVzN+dot2msZOTNPeHdp9URMrPO&#10;MuWvXN1Gd2FNAABS/HhrGBeE7bkNr1Qa7DHerociQI6O8mkyxLARJPd0fk0zhe+wxOBNAACbL+Q8&#10;BgAwJCHs6FdTBr0V6COswlH0rmXN+nj7mY9UerPynbG9FoUrJCXOZVFKybUopeQaAEBhnT7JXfsG&#10;ozUg0EfQZN2NIgiFYoh9cWrFr2aCcms/CgBgJalm0x8mAOqYKPELzE6Yg6T5f2RrdhRq7cMHhQoX&#10;3Owz3m28jpAOkuYfKDYs9SSMCADVJ0iwGKBRXbM9t77VdBjdAkQHZTxWk4/x1bKGAVYH2fSBP9wl&#10;bFXvaL89dXqzQm20yva/OXnUumdHz1h3JnNm5P9+KmoPz8CbxU6Q7J+OXXku5q1V+c/+sn+V0Wpv&#10;4ZAFAPDVY71G94hUHnA9rzHbWswPARrVX97uayOaC6SSj2el+PHWRPlwDv1TLtqQpd5XqLUPBwCg&#10;aPff1/2AV4FMrTK9YrBTAZ7KE325W5gQyNn15l71FqLVVBjDwqXN5mHni2ofAgAIkwtzlk/vN+CN&#10;h7o8x8ExK4+NW85/NKPHpeKablFvripadvDyyzIhVy0X8W57NApPNO3UkBS++vjVZwZ8tulklcbQ&#10;wjpcyufUL5rcc+zIjiHrnM9zWZjbLcJpicrP3J1nsLksEDEUsY+OEs8FALAQlM/6LM2hUr1jAFNO&#10;0/SDJ5BmByU/U2F621vjvsGCr5j/WzMi4OGo8ckk5Uf9QsR/OZ+/XFI/dFa/uAVrnh7UJSlYdkal&#10;twQDAAg4LNMHf51a+P7WUwttDpIDABCpkN5TzkzppbXJb/x+rJnp3aHM4uEESeE4ihLvjk2e5SyU&#10;Yh67AQDAQVLsEzlVE5nz0TJeuutulTO9gkQtAuHjKGI1OSjFbxnqo65BXD35d98PeBTI0xXGdz2Z&#10;lQEAhIlZJ5m5DEXTqCczKwwBYnys/Pt1D8dFzUjy+8RZ1WMjSO7HE7o9Nqt//McIgtALd6etr9aZ&#10;IwAA/jyfM+WL3anNLMqVYr7K9fp3Enc7NbvSCx422exNaqm3/jz+1QfbTn0K0DhHfPOhzs92DpGf&#10;BPhXILddKnp5+ZHMpQRFNQnOyEifX93dU8TGNI/G+S51PW+wkwFrM9THa0xEF9cyT1Os+wG3Amm0&#10;k/4XqsxzvTVkYh0CAGTVmfu4c2waGCrZ/MvY2A5zuwXO8+HiLYSJg2PWMLkox2xziN7ZkrrncFbF&#10;EzFK8RUAgL+vFLZYqfLZLK92g3cDk80hOJtf2QcAIK9aHXulVNVl0Z7Ud/akF4wFAGDjmG3B+G5T&#10;/CW8Ug6OWRuMVv+1p3M/VOktIadyq5uC3g8IEW9lOXlhMjzWwfcrxt+mQGPporMSvgCNzl11ZiLB&#10;Q7dajTt5r+JWIHMabOO9xc1mo4gpwZfTtFXl+rrurBQcXzEyqscH/UKnBIk4BVaC4m/Nrnu91mRv&#10;EZZZY7IpX9505vjF4rrhChG3ks9hGWiaRo5cL20RtYIxV7tbIB52aio1xiAAgC0Xc5reEnPXH/qe&#10;IBtHQLmQW/P+uK7TAQBWn8j+3GwnRI31i15l6vNYmNHVyKKDLz91fJzvcgCA9BrjkNcPFZ1kNh9Q&#10;BDxqG2Rc7I4GR2hP3M41ctXWh92dZ0j05W5mQnhQNI2eKtdNAgCIkHIz5nT2e6dHoGgfgiC0haAE&#10;e/Ibnv8zu/4tq4MUTojzbaZro2kaWbj78gZmhyZA2qgSKVJpI6u1xhaLKV8R764an47uHLkXx1Ci&#10;SKWNTC2s6lVQq4kGAKjSGAMBGqcZTN3Sen3Y9st5Eyb3iN8CANApRH46u0rTfe+1sllMncxKdR+j&#10;1SERclk6AIBuAcIDaTXGYQCNwvjFoPBRPBw1HSvVTv3yXMU6iqYxPqtR4Y0h7iOs8XBELWKjHkNO&#10;3+u0EEg7SQmLtJ5DxAUK8cv9QgSLmOOsOnNfDEGIt3oFPzU0XLoBQxGyURDrn/8zu/4tZiuso4J/&#10;2jU67Y60kheY8CcAAHIBpwYAgHHkd+ap/klrv5g80K2X4p2ib2zwmb6xwWeY46yK+sQ1J6/O1lts&#10;4uyq+g4Z5XXN9I/Xyus6MQIJAMAozp0pUOm6dAn1PQEA0EHOPw/wrzAK2ZhuW079az+mVS8BaFQP&#10;MWoviqbdDib+AtbV+3kbscVDFWjsI0kaWnxwfBxpGBoump/sx1vjHM1VysVVa8fFxrIx1ErRNLol&#10;u+5/f16ve1trI5tFrAiXcLOcj+sMlqAfj2Utdj7HTPrVJqvM+fz8cb0/Xzip//vrz2TNmNmvYzNV&#10;yt0kMdg3a8kTQ18nKQrbePZ6C18hHgtvsmJX6U3KpGD5mcQgn3NZlZqmfW2t2d70OUVIudcSfPnn&#10;Ph8U/hCfhRp+Sqv+ektOfZMbh4iNNVlGOcf/ccZPgF9tj2e7W7SYQ7q+rhEAqkcAf8W8rorYrv78&#10;Va6hhUPEnFw2hlpJisa+OV/580/pNV+7CiNTz/k4q1LT21khDgDAwTELAIDGZPUBaFzVrpg5/KXP&#10;Jg9479sDl159ctXfv9XqTO2WZau9wFCUnNE3cf2qp0c96zzP9ZcIagAapyAzVv69HgBgTOewNU3t&#10;EITsGubb5NQmZGO6r4ZEDONgiGXR2fL1zsIIACB2Ekgb2XJnh4Mh+p6BfI9bkPcDzQSSomk8X/2v&#10;RXKYmHXyuS7ylNFR4rnugkIxkBSNLblQ+fOBIs0sT3X8XQLDF9fpW2SwwrHGeZHaZJFxWbh127wJ&#10;E18clvLD0v0XX3t909ElAACphVW92v54dw4EQehnBnVe/dfLEx5lhLJ/XPApkqKwmT/tWXc8p2yQ&#10;1U5wB8UFbsX++VGnhPseFfHYGufrkDSNzz9ested6Z7IyXbUaG/pEvtwtPgZHy5e3P5Pd+doJpDl&#10;ekcfM0HLxWy0cmKc5ImnkmSD/IWspldAg4WIcZ27NI6MFWsOFGme8nYjGRdvFpK4uN6Q6FrH2ZDi&#10;0NtThk/oFrt907nrTzDCCABwIKN4ZJuf7i7wcErMrhUzR7wUIBVWR/v5FCzee+HNM/mVfe0Eyb5U&#10;UtNNyGXpEoJ8UhEAes6ADu8BNC7umPYr06qXeIoYLOPiTT4zBjvVTM3W1Y+3+kHI+tVMIAs0tpH9&#10;ggWL5nb1jU9S8H53nhwXa21D/srVbXDN2fdbRu0nB4u1T7Z2Ix8u3iwYUo3O3EIFxNxv3vCuy/vF&#10;Bp+2OQjOu5tPfOFcZ8fl/PGMOuVe5dnBnVd9N33oK1dKVV0+3HbqE+b85eKargAAnULkp0Z3Dv2l&#10;Q6DPxcxKde8LRaqmH5mDpD2q2zo5uTqorUSTEUsHOWf7qEjxK+5b3V80/D49RwAAIABJREFUE8i+&#10;wYKvhoWL3nWNynqp2vzc+izNAV8+lgsutMXvGABA4BJMydVhKlIhzpjWO2YRQOOcDABg9fGrz5Q1&#10;6EOd61VrjQEHM4tHtOWedwsEQejJPeK3vPDbwR+dLd0NVrsIAKBLiPzEswMT5udWa7u++ee5/Uab&#10;Q/pvW/BoPMIEUbCTlJBJa9w/WPD5Y/HSSYzVz/1OM4Hk4mgzoaFoGt9fpP92T6F+JUUDHixiN4te&#10;W2uyh1Ya7NFtuRHH5QNDnSb/YXJh9tLH+wyT/LPKZnCnHAcA+PbApVfdnb/XGNUpopmPNLNV2DPK&#10;b7/aZPX/3x9nD5pshJhymqp4GiFDxZwcJqVdtZFIxhCwPxormTE0XPQe41RH0/R9n27a4wNYCUqy&#10;6bpmd6pTZApXlUJ6jbHNMcBxl20xZmIf7CPI//aJvkN9BBzVxWLVcOf5lKetwkOZJcNzqxvi3JXd&#10;S7wyott3LAx1AADgGErM6JO4nqZpxE6QnNd+P3tYb3XIAABIJ+sck4N0az8wPEL6G/O/xkpGPpUk&#10;G9xJydsA0JhZdmuO9g+C8p6V9n7ArUBqrETkmmvqswUa+yjn8748PMf52NPku003RhEyQMov/vaJ&#10;vkPlQm61xU4IFv2d/qvaZGtS6/DZuFuBHN4x/FCMnyzfWXjvRXwEXM2wxPDDAABvj+n5JYeF2RZs&#10;P7PATlBcZ/2jQsSrYP53F+Zvcgffr6cmKL5kjjsruetDxOyzdpISHCkxfLYirT6LpGn2g/DabiGQ&#10;tSZHp9VXGi64btwLWGgdn/VvNgCappErtcYhbb2R66soQMIvXvp4n6FKMa8cAGDDubz5dQZrUKFK&#10;35mpI+KxW/iFSPkc7a9zRs+q1hoDVhxOe6mt979bJIf5pb8+qvuSqT07/N77kw3nKjWGIFeroUiF&#10;OBOg8TOtMdqbheWb0sH3q2e7+L/lsvtCZ9ZZpnx/uT7nVIVpPkkDO07G3XUHHue202y1aicp4ZYc&#10;7WZ3Kc9kXKxZsvEKgz22wUJ4NN5tjddHdn6Rw2pUhFdqTFF/nC98AwAgq1Ldm7G2TgnzT3Nt9+NT&#10;I18Ikokqfz93/fE3/zi+eHCHsGOJwb5ZrvXuFV4Y2uXHIpU2ov9nG09rzTapTMBVOy/oUsJ8j/kI&#10;OCqAxtHR6KCkAAA9A0V7ZyQpP47x4aXtK9TMFrExTf9QyTa1hYjeVaBfXaKzD2KugQBQMTLO33f8&#10;4W4DzUbIvYWG5fUW0u3cTMRGm8WfcRfY3R0YAsQ7vYNncHC02euEEUYAgO+PZC5xkI37vM57231j&#10;g844t3mid8Kmqb06/AEAcCKnfKDVQXAf+Xbbzjq9ucXO0L2C0eoQjli8+ZDWbJMCACjFApXGbFcC&#10;APDZuOHt0clPM3Xz1JZuPQNFf68YGdVj4cCwsQ0WIuCZvfkZSy9Ururgyz8HAHC01LjQWRgBAELE&#10;rLPusjXcjzQJ5DWVZRrjWukO11x7Bjsp81SXgYejxs8GhY8ZFuGzwVOdrEp1L+cYkNlVmp4Ga6Ma&#10;JNxXUhIgFVYDAAT5iCq/nzm8yUbzRE75QACAQpU2atzSbbv1FpvbPIh3mzqDWcFYvAMA9IsNOl2p&#10;MUWJuSz111N7jwyQ8kuYshR/4aHPBoWPJSia9drholMfnSzdUaa3xScpBad8+awqC0H55DRYW7jK&#10;PihRKwD+EcgGCxGzp1C/0ltFIRttLpA2wqtASrm46pthkYO6BYgOeqt3Mre6WTRdkqax03nV4wEa&#10;9Xl9YxpHybXPjH7KR8DVADQaKuRUN8Qzbc4XVvUc8sUfR+/FkZJyUsWEyETl3SICLjUYrYErZvbv&#10;6yfmlTUYrU3TnhqjPWLBydK/XjlUdMY5OMDAUMlmAIBrKst0VztVERut7urPX3UnnuVOgAIA7C7Q&#10;r3KX0swZLoY0C9BpsJM+nuoGidgFy0dE9WbSeZTprPHbcurd6g6dR0eGA5nlM5n/+8YGnXl5RNdl&#10;wzo2rlYBAFILWu5nXy6p6dr7k/Xn0kpqvIZPvtPUaBtN6cJ9JSWH3p4yDMdQYnjH4PVpJfVD5vxy&#10;Ik3AwXUAjZka5uzNzzxdoZ/g3B4BoPuFiP+iaBpPrTS/5nr9QaHCBe4yfd2voCRFs8r19hYBAFxx&#10;VSl4emXHyXgXvxse1SfgH2OKMp01/o0jxccuVhlaZA8oVxtjmUD2zqSV1g+u0pgiAQDGp8TucI1y&#10;xlgDuVKo0kb1/mTDuTN5FX3dld8NVAazctn0ofM+mzRg/vJDaS+bbA7xvPWnTy89eG1FjL8knctq&#10;VG0dLtZMd+e+muwvPCLnsaqz6q2TNTay2Qrcl4flJvvxfnFtcz+D1luIeHf2j67gCGJ1PnYnkD0C&#10;Rfu+HhY5WMrF6wD+FUa1lfAv0Fq7uOoNLXbC46j858XC1wEAwhWSEtfouGY74TFukIMkWeG+kpL8&#10;GnXMnvSCsXdbV5kUrMjYcPb6jGkrd2/qEqq8ciqvekJWlaYXAEC/GP+dAAAkReP7izRPu7ZFAOg5&#10;XfzfISmadaLM+JFzWYiIdXZmR9lQV9uC+x201kR0ar0aAIYiNudjg625QI6M9Fn7yYCwR3g4agIA&#10;KNfb4hhhBADQWgmlq5oo3FeU5WpFzrD3atnTWrPN7ZzQbHd4FMh+scGng2SiSpKisXFLt+1O/mBt&#10;+sqj6c/fjflleYM+ZPAXvx+7UFTdg41j9gldY7fvuVI6BwBAJuDUjkoK+Q0A4FS5bmKtydHC2OSh&#10;KJ81sTLe5cs15uectR89A/jLn0qSDRZzsPvWVcETeK2J6Nx6tZbGEM4j5BOJis9ndfJ7n1Helutt&#10;cf87XHScEUaGayrTwCHh0t+ZYzaO2SIV4sz8Wl0LV04EAdpOUG63wuID5DnuzgMAPNYjfjMAALM6&#10;v1qm6vzC2oM/zl136Ps+MUFne0UFpnaPDLgYJheXKsUCVaCPsKo98xw6s/Hcv1bkr4/qvkRlsEZd&#10;q1D3w1HE8eqITnO5LNxMUjS2MVP1vmtbfwGrZFZn//fMDsqXSSUXLGKlDgoVLoj24bSIivGggNeY&#10;HG0SSJL+N5oXAIDeTsoQAHput8B5j8TKVzDnPQkjAMDFasMoZ4EEAIj1l1x2J5DTe8d+rhTzKpxT&#10;tDE81ClyX1yALDe3Wt1s/okgQE/qHrcVAEDMY+v5bJaZGU1JisZO5Vb0P5Vb0d+5zfZXJkwY3zXW&#10;Yzjmm0VntkmW7Lv4OkCjP9D8cb0+W7Dz8l+BUn7R/LEpT3YKkZ8GADhcop1RrLM1GStzMcQ8NVH5&#10;xeR43284OGrZlqvd5MvHsweGCD+JlLIP38/+Mm2hzSOkg6KbxWi0ERT/w/6hk/qHSJoiUThIiv3e&#10;8ZK/3QkjAMClauNIiqZR5/g8wxODN/59tWy2c70AKb94Ss+obwAA/rpcPHdC14gVzm1QFKFeG9l9&#10;6fNrDzRTVQ2MDz3hLxXWADSqjAJ9hFWMZ6AnaPr2+DCfzC0f8MH4Pp8ESYWVj3aP2369StOzX0zA&#10;jjGdQ39mRmS9jZCtTq/+SsLB6jspBSc6+wmP9wsW/8Vkh9XbyKAUP97qcAn7OEUDbiZoXwELeSAU&#10;4J5AjQ6qTT4qCDT3pXmvb8hUZ2EEADhQpJlVZbRHebqGxkr45astzdQyyaG+x6OU4mbB2l8a0vF/&#10;HByzAgAcuV45dUdacYscijP7Ja7rGOyb6XyOeV0zBEqFtyUfdmvsTi8Y9+We1Lff/OPY12Iex0BS&#10;NGa0OiRXyusHVmnNTZ+PzkYqvhoaOfSP8fEBUxMUX1ocpDCnwdwUFkXERqvYGGLaX2T4bsnFugqz&#10;g/K9G89zJ0FRgFad7/0F+JVYl73SODn/kvOxnaS4GzJVH7R2rcMl2maxuBEEoSd3j2qKKdk13PdI&#10;/1j/pleo3mKXrzx2/atytTHWuR2PzbJsnTd+EpOFAUUQ6tFusc1+IHEBshYGxa7Q0L6r8AuFVT2m&#10;rtj1R3qpKnnTC+OeGJQQevztLal/v/HnuQMqvSUk3FeUDQBQZbBFpdUYh627Vvvx5L+y6146UHjh&#10;YrXxoV5B4j0ERXNPlBk//P5yfe7qq+rz56vN8wKEeJqCj2e3Z1/vRVAE8S6QQULWhSeTZENayxC1&#10;J1/9XFuinx0p0U5j9q0ZhiYE/S7ls+swBCHnDUt61XmepLPY5VYHyX93y/ldBou9mf4xLkCe+/PT&#10;o+YAAAzqEHrcTyJo5iYxuUfcFriDHMwoHvH57tT5Cyf1f79s6QuhE7rGbv/uYMbyC0WqkUIuS/vu&#10;mORZAAD5akvKs3vzry2/VPX96Qr9BKODkir4rIoP+oVOxhAgt+fpfjtWZvy4wUo2uSn0DhS0iO/z&#10;IIKjCJCkh2lymJh18okEn7GthQe2EJRg0/W6NuVr1ttIeWqVYazz656DY9bxKRE/Gix2H8YUC6Bx&#10;281gtcsAAMrUxrgPd1zcsvix3g/h/xi9AgBM6dXhz9N5Ff06BisywYXBHcKOKUT8ujqDZ5VPe8wh&#10;NSarz5n8ij4OgmJ9NWXQW7EBsjyKptHvDmUs23ut7OlHksNXzugT+7lSzCuvNtoj3j9Rsts5BnuQ&#10;iF2wcGD4WCkHqztYbPg6q97azC2kk4K7MVLKPnSr/bwfwBEEIcFN+pUoKfvQ1A4+49uyLXW+Uj/W&#10;XbB2T+zMa5jrOv8cnxL+A46izcKDmKwOCUX/awByuaR+6KK/0395Z2zyLOdIul8/PvgNq4Ns4TiP&#10;YygxtVeHP5YfujyvrX27ETQmq8/aUxlPfb773Hyt2SZ9Z2yvRaM7R+6z2AnBvoyyp6KVkqs75o30&#10;Z1xda032sDePFB11DszVzV94cH7fkCdEbEx9pNT4xbkq8+vO94iWsg88EiOZ9aCvrhlwd3PIOBln&#10;9+R46WM4+u/uTLXRkazk45lMsCNnXIMHtMaVWtPg63Wm3gkKwTnmnEzArXWtp7PYW9hlHsyqmO4g&#10;Kc77D3edziQq4rBwG4eF21zrAgB8OWXg2zU6o/+WC7luwwW2dSeHomj0QEbxyPxadYzVQXI7hyiv&#10;7LtWNLpCYwh+sl/H314YkvxjlJ9Podpk9RNyWJpHu0aucG5fpLF0mn+8ZG+9hQji4qhpSJhk07gY&#10;+coYGS+Npmn0YLHhm3NV/+5VC1hoXc9A/ne9AvnfuvvMH1Rw1zlkoi9386OxkunOHwJF0/jOfN0v&#10;E2IlT/oJWC3Sl3nKZuqNjVl17302SDDWWx3DPz4nrhzLqZpscZCCjx7p+riAw/KajpjHZln+ePGR&#10;qZGKE0Vf/n3eawBWb6AoQvWPCz5V1qAPZeOYXWexSRdM6LtAKuBqAQAq1Mbohbsurz+UVTFtYrfI&#10;5S8OSXyDmVqcLtdN2J7b8MrQcOnGrgGiQ4m+/DOMfaiDpPnb87S/XW+wTQIAkHKwkt5B/CUpfvw1&#10;D5LRRFvBG/dCG98GXZS83x6OEc9x3R9NrTS/WmMiulQbiRR3Aukpm6k3LtcYRxjtpETo4h7rjLeR&#10;IbWwdvSza09e/PTR7hOd553uQFGEWjRl0DuDOoQeX7D9zILzhVVNqhX6BmIpCrls43NDuvzEHFvs&#10;hOBkbvWEA5llM8/k1zwcIhPmfTO1z4huEYomyyQHSbE7KQUn+4VItrteT2slw7fkaDebHJSiTxD/&#10;6wRf7tYgIevC/5fXsztw9J8Rsps/b+WYKPFLiEtQea2VDD9WZvwYAKDa6Ehxl9qstQTk7pjeUfmp&#10;N2EEaIyr6K28XG2MfW7tyQvfT+/Xn8kp6I1RnSL3j0yKOHAos2T4pzvPfnA6r6JfW/tbZ7AEpZfW&#10;DzZYHT6VGlNUjJ84zU/ML9Nb7PKUMMXRsV3CV/eIUB7AUISkaRo5UaZ77Gip7nFwmhL48lkVTyb5&#10;fSTh4vW1JkdSvsY2eky0+IUAAZ72/1kIncERALJ3IH/piAjR/1w/FJqmkb8LdT84qMYVYbXJ4dbW&#10;kIs1GlS0lXg578LjCYovmHt4+jKkfI4KRYByXti4YiNInkzYGMbPYLH7uMbKcQVBEHpEUsTB4R3D&#10;D53IKR8o5rG9vvIZFCJeZWKQ7NzV8oYBsf6S9BCZMC9KKb6WEq44ztQhKRo7U64bvymrbn6u2tLd&#10;uf2YaNmqpzv7z2d+hH4CVoZzwqP/aAQfGCr8JMWP97M7ociqtz6Wr7E32TFWG4lkkqJZrq/SGxkh&#10;uRhifqd3yAzGymdHXsO8wWHS3xmTNWcwFCGlfE6ds2usK9FK8VWFiFcJALD1UtHLFRpTzMy+sQvD&#10;5CKPBhgAjYI5qEPo8bb2GwAgyEdQGOQjKHQ9X6G3xR4r1U49WKx9stpob5a0KFDILny9Z9AzSQrB&#10;mcs15mcMdipIysWKpRysJFjESr1fM27dLvCu/vzV7gosBOWzv8jQLKegg6L5ZXp7vwgp55jzeQkH&#10;q0cA6LbMx55NCXgjWMzJY46Pl+qmpNeahnzcP3SCux9FgJRf5E0ge0f7Ne0gDYoP3Prkz8cyj1yv&#10;eLx/bMD2kUkh63pG+u13Tht8K9A0jZgJSlSht8XKeKwaHo4ad+Q1zD1Rqp1SqrclOI/ksTLepUnx&#10;vkv6Bot35Khtk5Zfrs/V2shwgMawecPDRW9HStlHPN7s/ykegzYdLjZ86W6fO19jG+MqkHwWZgiX&#10;cjOLtVa3GawYugUID4yLljUZRFgJip+rtnQnKJq1r1Aze3S07GfXNs8PTnx73obTHlNm9I7ybxLI&#10;CIU4K9xXdL2k3pBwIrd64onc6oliLks9MD5wW3Ko77GEIJ/UAAm/5Ebna/lqS8qGTNUHF6sNo+wk&#10;zQUAQBGgugWIDoyK9PllxajobiQNuMpkD8VRxMHBUAsPR61XVJbZK9Lq8/R2qslDs4Oc89foSPE8&#10;EQe7K/vs9zoITbf8bsp09n6/ZKhPuWvgy8Ny5nZVdHA9/+2FypV7CtTPebqRiI1pVo+O6chYsgA0&#10;BnJ/82jxEQAALo6afhwV3dU1sCkAwNID11ZsTyt+0fW8mMtS73zlIaVzkNC1p3M//OVUzsee+uHD&#10;56giFKJMmYBTK238P2tcl3C3bwlXKvS22Ms1xuFaK6G0kxSXjaFWAQvVBQjZRf/sQfPzNbbRGXXW&#10;xws0todIGppM9uQ8LG94uOiteHnL9ML/8S8tRkiaptHdhfqf3FUGAKi3kPEaKxHpw8WbBSBNVPDP&#10;eBPIV7oHPu8sjAAAGXWmpuxTVoISvHe85O9lI6J6u84nnx3U4d1zhTVjanSWZlbVPaL89rtmZhjS&#10;IfBPbwKpMduUmlJbU8SNaKX4alsFMljMyXOebjBUGx3J+4v0yzLqrI9bSVrqXBYuYZ/oHchfEivj&#10;7HHVYPxHS1oIZLnB0dtL/hMAAMhtsI3rFYQ3m192VAjOeKo/JEyyaVCYtEUwzau1poHOx1VGe9SH&#10;J0t3Lh4SMdQ5sICAw9KvmNG/7/ytF3bm1mi7Mud7R/m1iNYQKhflRivFVwucQrLcCtVGR3Ku2vaw&#10;naSENpIWmx2UQm+jgjVWIlLGw/OTFNzfE325f46Jlrw4Okr8kslBKa0ELeWxUDUPRzQPms/L7aaF&#10;OiW73jrRXUVnrqgss1y33PwFrGLXKLkAAAo+q2Je96AWSZjsJMXJbjC3cGe9Xm/uvehc+XrKJbSc&#10;QsSrXD6974ChCUF/ADTO4dwluAQAYOq0BwFCVno3f95PAham0tvIkHK9o7fBTgYK2ViNkIXWmh2U&#10;b7nB0YekaBaCILSQjdX68vFcAQut+08Yb5xmIyRN08j1htYFssZEdK4yEt2CRKyLzDkEQehEBf/M&#10;qXJ9s/Zv9gqeJWJjLXSDuQ2W7swCwZVT5fqJi1Mrfn2jZ/BsZycwLgs3f/hw1ycifMWZF4pqR7nG&#10;k2R4ODli5R/nC99wtxd+MwjZWE3fYMHivsGCxa3X/o9bodkoVGUkuulsVKinys6k1ZrnuJ5L9OWf&#10;dT6eECdfluIvPOxaD6D5/NEdh4q1Mz8+VbrNRlDNkp4jCELP7Bv72cKJPR711FbEZWmf7h//ofcn&#10;+I97kWYCeb3eOqmtDTPqrE/YSaqZX3Wi0zwyVMzJmdPZ/52WLRu55jJ/dMfZSsPD84+X7DM5yBZx&#10;e6R8jlffknFdwlaHyYUPvIX1g0aTQNI0jWS34XXNYCdp4VWVtZk7QrQPN52NIVYUAfJtNxHPGEiK&#10;xjLrzW2KLnFVZRr48sHCc6U6q9eFlis4hjrmDUt6FbtB07j/uLs0CSRBAVdjbR6qozVOVxjfISm6&#10;yR2BhaH2eDn/woyOyk9cfW6cMROU2EpQAk/lrpTqbAkv7i+41FrqEVd6RCoPrnxyQM9Ihfi/PeP7&#10;hCaBZGGIRcHHr99IY52NCnUN4TchTv7dE4nKz721sxGUx8gTHtuQNG9xasWvi1MrbiiWTVyA9PLq&#10;WQO7Pdk39lP8/5Gh6/1KszlkkPDfVXNbOVlufM95lOwfIvnLU3gUButNCCRDndkRcqNtWBhqnz2g&#10;w4c7Xh7l/86Y5Kd7R/n93V772//RvjRT+wSKWBfTVRaP6eHcobNRoem1llndAvged3dcsZPNV843&#10;AhMrEQAgrcY4lI0hVm9KeWfEPLZ6dKfQX0d3Cv3VaHVIzhXUjC2sM3jdf/+PO0szgbyZERKg0f/j&#10;Ruo7e9zdCCgCZL9gcZPldYPFEfjluYp1XfwEx6YlKhd28RMca6vhhJDL0g3vGLJxeOtV/+MO0kwg&#10;/QT4NQwBe1vC8zHEyjh74uWcFub53riZOSQAQIqf8IiEizf5h8t5jXvjV2pNg6/UFg/u4MtPHRPl&#10;s7pviGS7O2X8f9z7NJtDYihi9xewrrS1MQtFzKMjxXNv1JyLcAlc1VYGhkma7YfLeXgzY43senOv&#10;r89Xrpn8V3bthydKdh4t0T5udpAt0vj+x71LC+OKeDlnZ6XR0aMtjYeECT+QcrFS5rjOTCTIeVhe&#10;a3u4HRWC0yI2pvEWFtoVDAGib7C4WZQyOY9V7a4uQdGss5WGh89WGh5GESAjpNyMeDn/QrycdyFe&#10;zj8fIubktveKu7hOG/HLyYwWQUe9gQDQUj5XKxNy1clhfulJwYoMFG2bRVB2VX2HHw6ntzDJuxVE&#10;PLbh88kD2xTwgcFBkKxzBVW9914tHJ1ZWd9RpTcrVXqT0mh1CHEMJQKlwqqu4X6X+8eFnBqSEHo0&#10;WCau8Ha9FvaQFoLyWXqxrqy1mOMBAjz9mS7yHs7Cd77K9LLJQSmHhIlaxDt0Zc2Vms9/v173bmv1&#10;GLoFCA8sGhzRLLMYTdPI2M1ZJhtJ3/AiScTG1D5cXCXhYHVSLq56uVvgSz48Vgvf8LZyPLts0OAv&#10;fj/Wek3PyIRc9ewBnda8MqLbd0EykddgpAcyikaOWrxlv7c6N4pSzFfVfj+vTcHH1EaLbPHeC2/+&#10;cCTtRb3F3uYMGKM6Rez/bNKA91LCW+YgAnBj7cPDUU13f/6P3i6KANBjoyXPuY6EJgelOFVuml+s&#10;tQ1urWOPxMpXYAi02RpmUKikhfkagiA0M4+8UQx2Ulamt8Vn1Jn7nyrXTzQT1F1/tauNVtnivRfe&#10;jHt7de6605kzW29x56FpGlm6/+JrkW/8VLRoT+o7NyKMAAD7rxWP6vrhb5efWbNvtbtULm69+XoF&#10;8r/FEPCop+sRyF/ubOnDYHZQvjQA8leebkNroeN8+azKwWHSNpmJYQgQfVxe1wwyHu72tX0/Y7I5&#10;BE+u+vu3T3acuacMREw2u2DqD7v+eH3T0SU6s81tktC28vOJa3OSP1ibnlFe10zt5lYgRRysqouS&#10;95u7MjEbrRwSKnQbds/soBQAjdnud+Trfm0tTMnEeN82RfTqGiA6JObgandlNztC3g989Nfpj38/&#10;d/3xu90PAACtySrtv3DTqc3nc9qUH70tFKm0kdNX7t7gLCcenbz6BAsWp9Va5rh6Eo6OEs/l4Khb&#10;X2YzQTeNinlq29gzFaa3+4UIF3m6R4yMl5bsJziaXmvymsRzoJvXNYPrSvtepFOI4hqTlN6VBqNF&#10;7pqk3pnXNx1dMrZL1B4Rj3PX3GUJksKnrNj1Z3ppbXJrddk4ZleK+SouC7dWa40BJpvDo82Cr4hX&#10;v/GFcdOctTQeBVLOw/MTfLlbs+qtTUGa4mWcnfFyrsd43KZ/RkiGw6XGL0RsrKqzH2+dpzav9Qh6&#10;9oX9BWkmB+V2LoKjiKNPsNijY5Snlfa9xNkPp/cRcNhugynQNI0cyy4bPGn5jq3u8u/U6Ez+m85l&#10;P+EcwqWxIdB8Nu72mlXLXgrEMfc/gJvhf78f/eZgZvEIT+VyIa/h1ZHdvn0kJWZnx2DfTEbACJLC&#10;LxRV99hyIWfyyqNXnrc6iCaDbJmQqz789tRhrmEUvWag7xcsaBrd2ChieihK7DWsnbt548583S/5&#10;aluLpEkMgSJO4Zu9gp/yVN7VX3jQm5L7fhghvYEgCD0kIezoqfem9feXCNyGjtl9pWBcy4aAmO2E&#10;wN2fgMM2Czhs0838ud4mvaQ22Vs4w+l9EjcUfv1c1PuP9FmYFKLIaDbaYSjRJybo7NJpQ1/LXjSn&#10;Q8+owPMAjSmmD701ZXjnUOVV1+t5FcgAISstSso+CAAwJEz4voSDlXuqS9M0anFQLVwGKABsc452&#10;a4XB3tNdOwCAfiGS7ZPifZe4KxsYKvEaBTfhnyyp9zuJwb5Z7z3c+zN3ZVkV9Yl3uj8Mb28+/qWn&#10;oK5vjO7x9brnxsyU8DleYzQBNCbAOvrO1CGTe8RtOfjWlBFtVvu40i9YsChAgKf1COR/762ehaB9&#10;KGiZGg2gMeLFxizN3joz0cKfm2FOF/93XF0gWntdAzSOsHEy3k3twd9rJAT5ujX/q9GZ3Ga1uN2k&#10;ldSkHMoscbvd/1CnyH1fPjbo7RvZpeNzWObNc8c/1j0ywOP31apAhkvYx6d08JnY2u5La2oeC0HL&#10;1maoj1cZHV3dleMo4ni/X+gUCQdr2qvuFiA8IGRjWnf1nRkcJmnPCaLhAAALKklEQVQ3L8N7ERxD&#10;74r34u50N1MFaOzP9zOHz23rrtKN0KpAIghCS7lYSWv1zC4LGneYHJRy7TX1iQKNbaS7cgWfVfFu&#10;n5BpTNYwb6trZwa68fm+H9GarVJ3592mN6GBlvA4Ond/OrNNrDPbJG39M1hsbjcF9lwpdBtQdnL3&#10;uC2RSmmRu7JbxeMq+0YxE23LoWKnaMGm65o9D0dL5nTxa6nr7BYgOji9o/LTP67XvdM7SLyrLddU&#10;8FkVHRX805l15jbHe7zXsBMke9nByy+7K+sVHZja4iQCiM7iXjnt+9Iyt+7Bnojx98nP++rZZmlX&#10;KIpGPal5xnSJahGgob1oN4F0Vfl4g6IB35GvW2uwk4H9ggWLXOch0zsqPxFzsIbWApo6MzhM+sf9&#10;KpBGq104cdmObSdyyt16Yj7Ru8OmO90ntckiIyna7ZqgS6ifV4uw4jptRFt0lq6wMMzRbgLpboXd&#10;GkdKjZ/XmojOY6PFz3NxtGmuiKEIOSHOd9mNXGtAiHjrT+nVX3sKPnA3+fbApVc5uPug/A1Gi3zz&#10;hZzHilTaSHflPaMCzw9PjLjjKUFUerPHrBpKMV/lre3BjJIRrmn/2gKGImS7CSQbQ4w30y6z3jql&#10;3GDvPTFWOi1Uwj59s/f34bFqvx4SMeSDk6W7dDbynkrB9v7WUwtvpp2AwzL9PHvUnNuxeGgNb/l7&#10;2jv7GQOKIFSri5q2ImLffLxDnY0K/TVDfeJ4mXEBRdM3/SNJUAjOLR8R1ctdSL/7DQGHZfrr5QmP&#10;uksIdSfwNgp6Gz1v7Z4CVbuNkCIOekvJxGkA9HiZ8aNCjW3EjI4+w9k3GLecIVDEKfxueGSfBafK&#10;tl9TeQ/Xcq/SPTLg4i9zHnramzDSdKOqzF2Z7qfXJLe6dSgX8hpQBKFcg34BAFwsqu5+O34ofhJ+&#10;bfsJ5C2MkM5obWQ4C0XcRrxoK2IOrl40OHzEkvOVPx8u0U5vj37dKX5/8eHHH+sRv7m11zSCNFrG&#10;uytj45jjVnWXKIpQnUOVV90tTnanF46bNaDTr57aju8as6NLmNLjwmf5ocvzNp79N7k9Q4yfT367&#10;CaSQhXpN4dFW4mScnc6BPQmK5mAIOG402CcbQ21v9w6emaQUnNqYqXpPZXa0KYjW7eDbaUNf5bCw&#10;pkVNemlt8qpjV591V/dETtnAqb063BOK/rFdova4E8gdaXnjs6vqO3QI9HUbO8lPIqh1TYTqzILt&#10;pxe4Oz8yKeJAu80hMRRxCFio19VXW3C1JiIpmv3zVXXq1VrLTNLDiOAJBEHoMdGyVb+Ni415vUfQ&#10;MwFC9m1R5rbGnEGdfn5+SPJK5m/FzBEvdYvwdxtqZuXRK88fyiy+J7xzxyVH73Z3nqYBef7Xgysd&#10;BHnDznqFtZqoY9llbj0K2lUgARoTjt9Kew6GGMIl7OPNzuGoQcbD8rfn635bdrmuMLXS9IqdbHtc&#10;IIDGyBWjo2U/rx0bG/dWr+CngkXsFmGZ7yQ4hhJrZj8029NrdfbP+9bcqkV2e9Atwv/S4A6hbv2E&#10;TuaWD5i7/tD3JEW51VW6Q2+xiWev2bfG5iA5rmWPpMTsDPQRVbWzQN7aPDLGh/M3jiIt9HWdlbz1&#10;AAA6GxWyv9jw7dKLdWXHSg0fa6zEDQXHwlCEGBHp89uaMbEJ7/YJmRYq5ty1cH2dQpXX5o/r7TYG&#10;UrnaEPL6pqNurZ/uJAiC0IseG+gxpOKqY1efnbhsxzaV3tTqqjujvC6p20e/XfKk/P/40X4fAbRh&#10;L/tGiPZhuw2x3FY6eAg4ECllHxay0KY5iYWgZSfKTR9+d6m+aNWV+otnKoxvaayEW8WyOzAUIYeG&#10;Szf9PCam4wf9Qh+LkHLvSnS0+eN6fZ4QJHdr4fPLyWtP771aONpTW5r+R2/n5o+kKJSkKOxm/lzd&#10;TnpEBV54YWiyR6e/nWn5j0S9sarw7T+Pf5laUNnLTpDNgkzUaI3+3x64+GrPj9edz6/RxLi7xqwB&#10;Sb8ytpFu04LcLDRNo79lao6U6OyDbrQthoD9rZ5KhSf3iANF+m9cc0m7EijELyfIuVtjZJy/FXz8&#10;elvTJlM0jdI0oK0FyfKGNzdY4+rXhJ4sxlMLKnv1+XTDWXeK6ACpsDrri9mJPgJuCwPl2+EGCwCw&#10;dd74SRO7x21zPmcnSPbIxZsPHM8uG9SWa8iEXDWPxbLQQCPVWmOANyV751Dl1bMfTO/D57DMAO08&#10;QiIIQk2IkTzJwZA25Q90JlLKPuJJGAH+fW17o8pIdD1cavzix/SGa4vOqXS/Xms4eaBIvyRDZXmi&#10;wULE0m50agCNI82tCOOt0Cs6KPXVkd2+dVdWrTUGzFt/aPmd7pMrbByzb507fpI3VY4zaqNVVqkx&#10;BFVpjIHehDFAKqz+6+UJjzLCCNCOxhUMEi5WNjpKPHd7ns6jH407vPnqAAD4CfCrSj6eqTITHdty&#10;PTtFC0r1jv6lekd/5hwHQwwyLlbAZ6H1fBZaJ2ChdXwWWsfH0XoBC62LlXF2341k6Z9O7P/BzrSC&#10;R9ztZ288e33axG5x2yZ0i72h+EntjVzEazj9/rR+s1bv/XXLhdzJrbfwTlKIIuPv1yeNCZGLm3kh&#10;tOsIydBJwd2QIOdsa71mIwgAHSfjeDU1QxCE7qzktjpKesNG0qJqE5FcqLUPz6izPpFaZX7laKlx&#10;4Z5C/co/c7TbmKy3dxoBh21a/fSoZzyVP7/2wMp6g/mu788LOGzTny89MuX7mcPnKkT8G4p4x4Ai&#10;CDV7YKc1p9+f1s9VGAFuk0AiCEKPjZY811ZlebCIdU7Ixlqtm6TgbWSMdx80hiSEHX1mUGe3GcVU&#10;erPyxd8O/nCn++QOBEHol4alrCj8+tmohZP6v99WQ10eG7dM6h63NePzp5N+nv3QHDGP43Z61q6L&#10;GlfqzUTc5hzt1tZes8PDRW+1NQfMukz1oSKtfVj79LA57/RSSrk42mYbTGdUepPy2HX3Ct+J3eO2&#10;tWUrT2e2SfZfKxrlqXxsctQeZnFUrTUGnMwpb/e9+j4xQWfdjVyeoGkaya/RxBzILB5ZWKuNUulN&#10;yjqDRcFlYVY/iaDWX/J/7d3PT9NgGAfw7/pzP9pRthEEQSAEYRgJcSQk7ACBwMHMyREuciBRE+Em&#10;J8J/wB34J/DkWS960hguJIMA0WjAiBURQzrtxmGBVOjmYGu7jufzBzQ9fNP2fd4+zxvYi3c0vRmK&#10;Nr/2Cfx/t4QtDSQApPVM4OXW4dL5ExuMZmORzrCPK6pYvfb1+NGLzZ+mUzVKVUogSXlY8so2Eljm&#10;93hHzVSiPfjUbF5QnZ9bLzaMABCNiKs84yn6wHjiLpYHEsh9d/Q1+Feme8JxRfy3YSxfMTwfgWWO&#10;7kS8VdHURS6yJZCnGmX+3ZPecOx2rXjWJNQVKlzuMTPcIi0IjOdK/0uSymZrIAHAxzPqZLeSHGmR&#10;5hWR/dggce8ve42gyH4evCXlPRObuJfli5pCjtL6jWLKPWb0TJZf/rC/9u1YzzsN47JoUeM825+Q&#10;RlcNI5D7//J+e/BZOe+HOM/RQJaqTRFf3a3z2t6zTKzj6kACwFib/FxkPY4N8yTl5fpAygK7O9oq&#10;zzl9H6Q8XB9IAMjVOEPxej9HxxC7XFUEEgCag8Lbx73h2FirPEc7Oe5VNYEEcivvgabA4sy9SLQr&#10;JBYcdEoqU1UF8lSNl/000V07PhlVHjZKnGm7KalMjhbG7XKo6Tc3VC2RUrXkzoE28jeLC22YABXG&#10;K8G1CKRRWs8Etg/So6nvWnLjh5YwzrWkQDrv2gXSKJPNsl9+/elPqdqDlKolp3tCAxRIZ50Ab7WT&#10;UIlonkgAAAAASUVORK5CYIJQSwMECgAAAAAAAAAhAA/pIHIkBQAAJAUAABQAAABkcnMvbWVkaWEv&#10;aW1hZ2UyLnBuZ4lQTkcNChoKAAAADUlIRFIAAAAeAAAAHggGAAAAOzCuogAAAAZiS0dEAP8A/wD/&#10;oL2nkwAAAAlwSFlzAAAOxAAADsQBlSsOGwAABMRJREFUSIm1l3tMU1ccx889t++WFltoOzFYWgYo&#10;zlfRTaaiLMgok8zNOeo6lyUzy5xR5mMPnZNpZjIBHzMO3UyWbUTQGWcQEGbSgEPmRjE2EcVHiy8m&#10;t9I39H3v3V81SM5tC7rvf/d8f+d8zu/e87v3dzGapkE8BcMRbkff/YJms6W0p39QS3h8CsI9ogiT&#10;FFshERBysdA2bbLsum6muqVohuq8VMR3xFsTiwX2+IPi6pZ/tuxvM30yHAiJ4u4QAAAxjDK8nFv3&#10;9YqFO1WpkjvjBv/SeXXN5npjzZDXn5IIcKzYOAxvLplfs/vNRTtYOIzEBZMUhX/a0L53X2v3pokA&#10;x6r4hYy2hnVl5clCnosRTFIUvvLQmVNnem69/iygUeWmpfR2fvnOwtFwODrgsxPt3yYKlYp4DpmI&#10;b08ktndgKFdf21hPUhQeHXuccd3FXsO7R5t+ZZrMxmH4gyWzjq2an3My//m0Lg4LDwEAQChCcv66&#10;PbDg5N99q35sN68NkxSbaY1tyxfs+eatxdsfg73+YJJmyw+WR15fKmqCVqXsOfFx2dsaxSRLrMys&#10;Npe6/PvGhm7rw3kon8PCQzf3rs2amiK5CwEAoKa1ezMTtHD6VGPHdn1BPCgAAKjlydb2L/RLimao&#10;zqP8UITkVP5+sRIAALBAKMyVrz9k8/hD4rGB6TLxvZ5d72lTkgRD8aCj5RwJTMrb+bPJanOpx3o4&#10;xMhHhzekwgs37i9GQQEAoKp86dbxQgEAYJKQ59y3uhBZjiRF4+ev3imCLWarDhWQkSrpXzkv+9R4&#10;oVGVzclsnDZZdh3ltZgtOsh0EEpnaZohxKiJgjEMo1+brWlCedf+tU+Hg+4RJcrMy1CaJgqNap76&#10;uW7UuM0zIoeEx6dAmXKx0Pa04NQkwSPUOOH2KWCYJBkL/v8SC4cRKE8SIDOzeUbkTwtgejcoxAIC&#10;Mt3Sy3eJuU8LNvUP5iHBEiEBmY+8VUdRNER5iYimaaz5iqUU5WlVyh5YMkt9DmXeJpyZZy7fnPDn&#10;scVs1fUODOWivNLZ6mZYPCOjDWLoet3a0F7lGgkkjxfq8QfFm44b96E8EY8zXJCd3gFlSXy7fsG0&#10;elSQ1eZSr649ezwQivAShQbDEa7hSFPdzUFHFsqvKM47wOOwAhhN08BCODU5nx/ri5AUCxW8MGtK&#10;Z/265fopUvGDWNABhzdNX9tY/+eNB4tQvkzEt1uqP9RIBFw3XllZCaQivtMbCIm7bg3koybcs3vS&#10;jxivfOTyBZOlQp5TKRENYhhGAwAARdHw8h1i7sE/TBWGo011FptLw7Sxw2uK1r+UmXYJgFEdSDhC&#10;sl+t/q3VeO1uYaysAACAy8aDCrGQwDBAE26fIhCO/yg2Lss7eMDwSkX0+olmzzHsl+bvruu68dCR&#10;HW+h8Wj5nMyzpzeseGN0m/tEnUpFfEfXDkN+4fSpxmcF3bBM+91YKAAMDX04QrK3nbqw50CbqYLp&#10;wMWTVMRzVJcv3fL+4pk/ofyYvzAWwqn56nTnroZL18spOrG3mIjHGd64THtwq+7FKomA62aKiwmO&#10;yu71y9qu9hefM1tL+h7ac2wen9zm8clZOIwoxAJCIRESWpWyp3S2urkgO72Dx2EF4q35H0hICp+0&#10;GFrAAAAAAElFTkSuQmCCUEsDBBQABgAIAAAAIQDuaMKQ3AAAAAUBAAAPAAAAZHJzL2Rvd25yZXYu&#10;eG1sTI9BS8NAEIXvgv9hGcGb3Y3RImk2pRT1VARbQXqbZqdJaHY2ZLdJ+u9dvdTLg+E93vsmX062&#10;FQP1vnGsIZkpEMSlMw1XGr52bw8vIHxANtg6Jg0X8rAsbm9yzIwb+ZOGbahELGGfoYY6hC6T0pc1&#10;WfQz1xFH7+h6iyGefSVNj2Mst618VGouLTYcF2rsaF1TedqerYb3EcdVmrwOm9Nxfdnvnj++Nwlp&#10;fX83rRYgAk3hGoZf/IgORWQ6uDMbL1oN8ZHwp9FLVfoE4hBDiZqDLHL5n774A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JVy2wJIIgAAINwAAA4A&#10;AAAAAAAAAAAAAAAAOgIAAGRycy9lMm9Eb2MueG1sUEsBAi0ACgAAAAAAAAAhAGkcXbKiSwAAoksA&#10;ABQAAAAAAAAAAAAAAAAAriQAAGRycy9tZWRpYS9pbWFnZTEucG5nUEsBAi0ACgAAAAAAAAAhAA/p&#10;IHIkBQAAJAUAABQAAAAAAAAAAAAAAAAAgnAAAGRycy9tZWRpYS9pbWFnZTIucG5nUEsBAi0AFAAG&#10;AAgAAAAhAO5owpDcAAAABQEAAA8AAAAAAAAAAAAAAAAA2HUAAGRycy9kb3ducmV2LnhtbFBLAQIt&#10;ABQABgAIAAAAIQAubPAAxQAAAKUBAAAZAAAAAAAAAAAAAAAAAOF2AABkcnMvX3JlbHMvZTJvRG9j&#10;LnhtbC5yZWxzUEsFBgAAAAAHAAcAvgEAAN13AAAAAA==&#10;" w14:anchorId="684697A4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Picture 2" style="position:absolute;width:1228;height:1106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wO8wgAAANsAAAAPAAAAZHJzL2Rvd25yZXYueG1sRI9Bi8Iw&#10;FITvC/6H8ARva+oeVKpRVBCKIKK7B4/P5tkWm5eSZLX6640geBxm5htmOm9NLa7kfGVZwaCfgCDO&#10;ra64UPD3u/4eg/ABWWNtmRTcycN81vmaYqrtjfd0PYRCRAj7FBWUITSplD4vyaDv24Y4emfrDIYo&#10;XSG1w1uEm1r+JMlQGqw4LpTY0Kqk/HL4NwqWxq/Mvd4MsnPh7HZ3Oj7olCnV67aLCYhAbfiE3+1M&#10;KxgN4fUl/gA5ewIAAP//AwBQSwECLQAUAAYACAAAACEA2+H2y+4AAACFAQAAEwAAAAAAAAAAAAAA&#10;AAAAAAAAW0NvbnRlbnRfVHlwZXNdLnhtbFBLAQItABQABgAIAAAAIQBa9CxbvwAAABUBAAALAAAA&#10;AAAAAAAAAAAAAB8BAABfcmVscy8ucmVsc1BLAQItABQABgAIAAAAIQB1RwO8wgAAANsAAAAPAAAA&#10;AAAAAAAAAAAAAAcCAABkcnMvZG93bnJldi54bWxQSwUGAAAAAAMAAwC3AAAA9gIAAAAA&#10;">
                      <v:imagedata o:title="" r:id="rId4"/>
                    </v:shape>
                    <v:line id="Line 3" style="position:absolute;visibility:visible;mso-wrap-style:square" o:spid="_x0000_s1028" strokecolor="#005d88" strokeweight=".8526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/mEwgAAANsAAAAPAAAAZHJzL2Rvd25yZXYueG1sRI9Li8JA&#10;EITvwv6HoRe86WQ9qERHWRYE97AHH4d4azKdB2Z6QqbXxH/vCILHoqq+otbbwTXqRl2oPRv4miag&#10;iHNvay4NnE+7yRJUEGSLjWcycKcA283HaI2p9T0f6HaUUkUIhxQNVCJtqnXIK3IYpr4ljl7hO4cS&#10;ZVdq22Ef4a7RsySZa4c1x4UKW/qpKL8e/52BIuvP/UHuGVNx1TuUS85/v8aMP4fvFSihQd7hV3tv&#10;DSwW8PwSf4DePAAAAP//AwBQSwECLQAUAAYACAAAACEA2+H2y+4AAACFAQAAEwAAAAAAAAAAAAAA&#10;AAAAAAAAW0NvbnRlbnRfVHlwZXNdLnhtbFBLAQItABQABgAIAAAAIQBa9CxbvwAAABUBAAALAAAA&#10;AAAAAAAAAAAAAB8BAABfcmVscy8ucmVsc1BLAQItABQABgAIAAAAIQBIU/mEwgAAANsAAAAPAAAA&#10;AAAAAAAAAAAAAAcCAABkcnMvZG93bnJldi54bWxQSwUGAAAAAAMAAwC3AAAA9gIAAAAA&#10;" from="1285,758" to="1285,974"/>
                    <v:shape id="Picture 4" style="position:absolute;left:1343;top:754;width:227;height:222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Bx+vwAAANsAAAAPAAAAZHJzL2Rvd25yZXYueG1sRE9Ni8Iw&#10;EL0L+x/CCHvTVA+rW01FZIX1WJU9D83YlDaT0kRb++s3B8Hj431vd4NtxIM6XzlWsJgnIIgLpysu&#10;FVwvx9kahA/IGhvHpOBJHnbZx2SLqXY95/Q4h1LEEPYpKjAhtKmUvjBk0c9dSxy5m+sshgi7UuoO&#10;+xhuG7lMki9pseLYYLClg6GiPt+tgnH5fTD5ZV/d87FuT+u/Ufc/o1Kf02G/ARFoCG/xy/2rFazi&#10;2Pgl/gCZ/QMAAP//AwBQSwECLQAUAAYACAAAACEA2+H2y+4AAACFAQAAEwAAAAAAAAAAAAAAAAAA&#10;AAAAW0NvbnRlbnRfVHlwZXNdLnhtbFBLAQItABQABgAIAAAAIQBa9CxbvwAAABUBAAALAAAAAAAA&#10;AAAAAAAAAB8BAABfcmVscy8ucmVsc1BLAQItABQABgAIAAAAIQAQEBx+vwAAANsAAAAPAAAAAAAA&#10;AAAAAAAAAAcCAABkcnMvZG93bnJldi54bWxQSwUGAAAAAAMAAwC3AAAA8wIAAAAA&#10;">
                      <v:imagedata o:title="" r:id="rId5"/>
                    </v:shape>
                    <v:shape id="AutoShape 5" style="position:absolute;left:1601;top:758;width:194;height:216;visibility:visible;mso-wrap-style:square;v-text-anchor:top" coordsize="194,216" o:spid="_x0000_s1030" fillcolor="#005d88" stroked="f" path="m48,l,,,216r46,l46,70r52,l48,xm98,70r-52,l148,216r46,l194,142r-46,l98,70xm194,l148,r,142l194,142,1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aofxgAAANsAAAAPAAAAZHJzL2Rvd25yZXYueG1sRI9BawIx&#10;FITvhf6H8ApeRLMKtXY1ShVFD9JSqwdvz81zs3Tzsm5S3f77RhB6HGbmG2Y8bWwpLlT7wrGCXjcB&#10;QZw5XXCuYPe17AxB+ICssXRMCn7Jw3Ty+DDGVLsrf9JlG3IRIexTVGBCqFIpfWbIou+6ijh6J1db&#10;DFHWudQ1XiPclrKfJANpseC4YLCiuaHse/tjFaz04Txrfxzt4f05QbMp927Be6VaT83bCESgJvyH&#10;7+21VvDyCrcv8QfIyR8AAAD//wMAUEsBAi0AFAAGAAgAAAAhANvh9svuAAAAhQEAABMAAAAAAAAA&#10;AAAAAAAAAAAAAFtDb250ZW50X1R5cGVzXS54bWxQSwECLQAUAAYACAAAACEAWvQsW78AAAAVAQAA&#10;CwAAAAAAAAAAAAAAAAAfAQAAX3JlbHMvLnJlbHNQSwECLQAUAAYACAAAACEAlAWqH8YAAADbAAAA&#10;DwAAAAAAAAAAAAAAAAAHAgAAZHJzL2Rvd25yZXYueG1sUEsFBgAAAAADAAMAtwAAAPoCAAAAAA==&#10;">
                      <v:path arrowok="t" o:connecttype="custom" o:connectlocs="48,758;0,758;0,974;46,974;46,828;98,828;48,758;98,828;46,828;148,974;194,974;194,900;148,900;98,828;194,758;148,758;148,900;194,900;194,758" o:connectangles="0,0,0,0,0,0,0,0,0,0,0,0,0,0,0,0,0,0,0"/>
                    </v:shape>
                    <v:shape id="AutoShape 6" style="position:absolute;left:1820;top:755;width:161;height:222;visibility:visible;mso-wrap-style:square;v-text-anchor:top" coordsize="161,222" o:spid="_x0000_s1031" fillcolor="#005d88" stroked="f" path="m28,159l,189r3,4l6,195r3,3l19,204r5,3l36,213r8,3l63,221r9,1l83,222r16,-1l114,217r13,-6l139,203r9,-10l154,184r-75,l73,183,60,179r-5,-2l46,173r-4,-2l35,165r-3,-2l30,161r-2,-2xm96,l87,,71,1,56,4,44,10,33,17r-9,9l17,37,13,48,12,61r3,20l25,98r16,14l63,123r13,6l87,134r9,5l102,143r7,6l112,155r,13l110,174r-10,8l93,184r61,l155,182r4,-12l160,157r-3,-20l145,118,126,103,99,90,84,84,74,79,63,69,60,64r,-12l62,48,72,40r7,-2l150,38,160,28r-5,-5l152,21r-9,-6l138,13,127,7,121,5,104,1,96,xm150,38r-55,l103,40r16,7l124,50r5,4l131,56r1,2l150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AyYvwAAANsAAAAPAAAAZHJzL2Rvd25yZXYueG1sRE/LisIw&#10;FN0L/kO4gjubjguRaixSKOMsR8X1pbl90Oam02Tazny9WQguD+d9TGfTiZEG11hW8BHFIIgLqxuu&#10;FNxv+WYPwnlkjZ1lUvBHDtLTcnHERNuJv2m8+kqEEHYJKqi97xMpXVGTQRfZnjhwpR0M+gCHSuoB&#10;pxBuOrmN45002HBoqLGnrKaivf4aBWOW3x/t5/go8+m/9Cb/OX9lqNR6NZ8PIDzN/i1+uS9awT6s&#10;D1/CD5CnJwAAAP//AwBQSwECLQAUAAYACAAAACEA2+H2y+4AAACFAQAAEwAAAAAAAAAAAAAAAAAA&#10;AAAAW0NvbnRlbnRfVHlwZXNdLnhtbFBLAQItABQABgAIAAAAIQBa9CxbvwAAABUBAAALAAAAAAAA&#10;AAAAAAAAAB8BAABfcmVscy8ucmVsc1BLAQItABQABgAIAAAAIQBQLAyYvwAAANsAAAAPAAAAAAAA&#10;AAAAAAAAAAcCAABkcnMvZG93bnJldi54bWxQSwUGAAAAAAMAAwC3AAAA8wIAAAAA&#10;">
                      <v:path arrowok="t" o:connecttype="custom" o:connectlocs="0,944;6,950;19,959;36,968;63,976;83,977;114,972;139,958;154,939;73,938;55,932;42,926;32,918;28,914;87,755;56,759;33,772;17,792;12,816;25,853;63,878;87,889;102,898;112,910;110,929;93,939;155,937;160,912;145,873;99,845;74,834;60,819;62,803;79,793;160,783;152,776;138,768;121,760;96,755;95,793;119,802;129,809;132,813" o:connectangles="0,0,0,0,0,0,0,0,0,0,0,0,0,0,0,0,0,0,0,0,0,0,0,0,0,0,0,0,0,0,0,0,0,0,0,0,0,0,0,0,0,0,0"/>
                    </v:shape>
                    <v:shape id="AutoShape 7" style="position:absolute;left:1973;top:758;width:222;height:216;visibility:visible;mso-wrap-style:square;v-text-anchor:top" coordsize="222,216" o:spid="_x0000_s1032" fillcolor="#43a5d2" stroked="f" path="m163,l116,,,216r49,l72,170r137,l199,133r-109,l131,54r46,l163,xm209,170r-51,l170,216r51,l209,170xm177,54r-46,l150,133r49,l177,5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EogxAAAANsAAAAPAAAAZHJzL2Rvd25yZXYueG1sRI9BawIx&#10;FITvBf9DeEIvRRM9iF2NUhWhpaVQ68XbY/O6Wdy8LEl0t/76plDocZiZb5jluneNuFKItWcNk7EC&#10;QVx6U3Ol4fi5H81BxIRssPFMGr4pwno1uFtiYXzHH3Q9pEpkCMcCNdiU2kLKWFpyGMe+Jc7elw8O&#10;U5ahkiZgl+GukVOlZtJhzXnBYktbS+X5cHEa3k/88Mhd2pxf3i7Kqukt4OtO6/th/7QAkahP/+G/&#10;9rPRMJ/A75f8A+TqBwAA//8DAFBLAQItABQABgAIAAAAIQDb4fbL7gAAAIUBAAATAAAAAAAAAAAA&#10;AAAAAAAAAABbQ29udGVudF9UeXBlc10ueG1sUEsBAi0AFAAGAAgAAAAhAFr0LFu/AAAAFQEAAAsA&#10;AAAAAAAAAAAAAAAAHwEAAF9yZWxzLy5yZWxzUEsBAi0AFAAGAAgAAAAhAOngSiDEAAAA2wAAAA8A&#10;AAAAAAAAAAAAAAAABwIAAGRycy9kb3ducmV2LnhtbFBLBQYAAAAAAwADALcAAAD4AgAAAAA=&#10;">
                      <v:path arrowok="t" o:connecttype="custom" o:connectlocs="163,758;116,758;0,974;49,974;72,928;209,928;199,891;90,891;131,812;177,812;163,758;209,928;158,928;170,974;221,974;209,928;177,812;131,812;150,891;199,891;177,812" o:connectangles="0,0,0,0,0,0,0,0,0,0,0,0,0,0,0,0,0,0,0,0,0"/>
                    </v:shape>
                    <v:shape id="AutoShape 8" style="position:absolute;left:2213;top:758;width:211;height:216;visibility:visible;mso-wrap-style:square;v-text-anchor:top" coordsize="211,216" o:spid="_x0000_s1033" fillcolor="#43a5d2" stroked="f" path="m105,l28,,,216r75,l100,214r24,-6l145,198r20,-13l175,175r-123,l70,41r125,l186,31,170,17,152,8,130,2,105,xm195,41r-94,l115,42r13,4l140,52r9,8l157,70r4,12l163,94r,14l160,122r-6,12l146,146r-10,10l125,164r-13,6l98,174r-15,1l175,175r7,-7l195,150r10,-20l210,107r1,-22l207,65,199,47r-4,-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G5lwQAAANsAAAAPAAAAZHJzL2Rvd25yZXYueG1sRI9Pi8Iw&#10;FMTvC36H8IS9rakFS6lG8Q8LXhSs4vnRPJti81KarHa//WZB8DjMzG+YxWqwrXhQ7xvHCqaTBARx&#10;5XTDtYLL+fsrB+EDssbWMSn4JQ+r5ehjgYV2Tz7Rowy1iBD2BSowIXSFlL4yZNFPXEccvZvrLYYo&#10;+1rqHp8RbluZJkkmLTYcFwx2tDVU3csfq+CI1FbZ4aCbdHfd8izfZOXGKPU5HtZzEIGG8A6/2nut&#10;IE/h/0v8AXL5BwAA//8DAFBLAQItABQABgAIAAAAIQDb4fbL7gAAAIUBAAATAAAAAAAAAAAAAAAA&#10;AAAAAABbQ29udGVudF9UeXBlc10ueG1sUEsBAi0AFAAGAAgAAAAhAFr0LFu/AAAAFQEAAAsAAAAA&#10;AAAAAAAAAAAAHwEAAF9yZWxzLy5yZWxzUEsBAi0AFAAGAAgAAAAhAOBwbmXBAAAA2wAAAA8AAAAA&#10;AAAAAAAAAAAABwIAAGRycy9kb3ducmV2LnhtbFBLBQYAAAAAAwADALcAAAD1AgAAAAA=&#10;">
                      <v:path arrowok="t" o:connecttype="custom" o:connectlocs="105,758;28,758;0,974;75,974;100,972;124,966;145,956;165,943;175,933;52,933;70,799;195,799;186,789;170,775;152,766;130,760;105,758;195,799;101,799;115,800;128,804;140,810;149,818;157,828;161,840;163,852;163,866;160,880;154,892;146,904;136,914;125,922;112,928;98,932;83,933;175,933;182,926;195,908;205,888;210,865;211,843;207,823;199,805;195,799" o:connectangles="0,0,0,0,0,0,0,0,0,0,0,0,0,0,0,0,0,0,0,0,0,0,0,0,0,0,0,0,0,0,0,0,0,0,0,0,0,0,0,0,0,0,0,0"/>
                    </v:shape>
                    <v:shape id="AutoShape 9" style="position:absolute;left:2407;top:758;width:222;height:216;visibility:visible;mso-wrap-style:square;v-text-anchor:top" coordsize="222,216" o:spid="_x0000_s1034" fillcolor="#43a5d2" stroked="f" path="m163,l116,,,216r49,l72,170r137,l199,133r-109,l131,54r46,l163,xm209,170r-51,l170,216r51,l209,170xm177,54r-46,l150,133r49,l177,5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nHMxQAAANsAAAAPAAAAZHJzL2Rvd25yZXYueG1sRI9BawIx&#10;FITvBf9DeIKXUpNaKHY1im0RWloEbS/eHpvnZnHzsiTRXf31TaHQ4zAz3zDzZe8acaYQa88a7scK&#10;BHHpTc2Vhu+v9d0UREzIBhvPpOFCEZaLwc0cC+M73tJ5lyqRIRwL1GBTagspY2nJYRz7ljh7Bx8c&#10;pixDJU3ALsNdIydKPUqHNecFiy29WCqPu5PTsNnz7RN36fn4/nlSVk2uAT9etR4N+9UMRKI+/Yf/&#10;2m9Gw/QBfr/kHyAXPwAAAP//AwBQSwECLQAUAAYACAAAACEA2+H2y+4AAACFAQAAEwAAAAAAAAAA&#10;AAAAAAAAAAAAW0NvbnRlbnRfVHlwZXNdLnhtbFBLAQItABQABgAIAAAAIQBa9CxbvwAAABUBAAAL&#10;AAAAAAAAAAAAAAAAAB8BAABfcmVscy8ucmVsc1BLAQItABQABgAIAAAAIQB2fnHMxQAAANsAAAAP&#10;AAAAAAAAAAAAAAAAAAcCAABkcnMvZG93bnJldi54bWxQSwUGAAAAAAMAAwC3AAAA+QIAAAAA&#10;">
                      <v:path arrowok="t" o:connecttype="custom" o:connectlocs="163,758;116,758;0,974;49,974;72,928;209,928;199,891;90,891;131,812;177,812;163,758;209,928;158,928;170,974;221,974;209,928;177,812;131,812;150,891;199,891;177,812" o:connectangles="0,0,0,0,0,0,0,0,0,0,0,0,0,0,0,0,0,0,0,0,0"/>
                    </v:shape>
                    <v:shape id="AutoShape 10" style="position:absolute;left:2647;top:758;width:194;height:216;visibility:visible;mso-wrap-style:square;v-text-anchor:top" coordsize="194,216" o:spid="_x0000_s1035" fillcolor="#43a5d2" stroked="f" path="m122,l28,,,216r47,l56,147r45,l118,146r16,-4l149,136r14,-10l174,115r5,-6l61,109,70,40r119,l186,31,178,20,167,12,154,5,139,2,122,xm189,40r-66,l132,43r13,13l147,64r-3,21l140,93r-16,13l114,109r65,l183,103r6,-14l193,73r,-15l191,44r-2,-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GuwxQAAANsAAAAPAAAAZHJzL2Rvd25yZXYueG1sRI/RasJA&#10;FETfhf7Dcgt9MxttUYmuUksbKj6Ixg+4ZK/ZYPZumt1q/PtuQfBxmJkzzGLV20ZcqPO1YwWjJAVB&#10;XDpdc6XgWHwNZyB8QNbYOCYFN/KwWj4NFphpd+U9XQ6hEhHCPkMFJoQ2k9KXhiz6xLXE0Tu5zmKI&#10;squk7vAa4baR4zSdSIs1xwWDLX0YKs+HX6vg1G+9WZfT1+I2Pe7G+Sb/+VznSr089+9zEIH68Ajf&#10;299awewN/r/EHyCXfwAAAP//AwBQSwECLQAUAAYACAAAACEA2+H2y+4AAACFAQAAEwAAAAAAAAAA&#10;AAAAAAAAAAAAW0NvbnRlbnRfVHlwZXNdLnhtbFBLAQItABQABgAIAAAAIQBa9CxbvwAAABUBAAAL&#10;AAAAAAAAAAAAAAAAAB8BAABfcmVscy8ucmVsc1BLAQItABQABgAIAAAAIQCnqGuwxQAAANsAAAAP&#10;AAAAAAAAAAAAAAAAAAcCAABkcnMvZG93bnJldi54bWxQSwUGAAAAAAMAAwC3AAAA+QIAAAAA&#10;">
                      <v:path arrowok="t" o:connecttype="custom" o:connectlocs="122,758;28,758;0,974;47,974;56,905;101,905;118,904;134,900;149,894;163,884;174,873;179,867;61,867;70,798;189,798;186,789;178,778;167,770;154,763;139,760;122,758;189,798;123,798;132,801;145,814;147,822;144,843;140,851;124,864;114,867;179,867;183,861;189,847;193,831;193,816;191,802;189,798" o:connectangles="0,0,0,0,0,0,0,0,0,0,0,0,0,0,0,0,0,0,0,0,0,0,0,0,0,0,0,0,0,0,0,0,0,0,0,0,0"/>
                    </v:shape>
                    <v:shape id="AutoShape 11" style="position:absolute;left:2855;top:758;width:178;height:216;visibility:visible;mso-wrap-style:square;v-text-anchor:top" coordsize="178,216" o:spid="_x0000_s1036" fillcolor="#43a5d2" stroked="f" path="m109,41r-47,l39,216r47,l109,41xm178,l5,,,41r172,l1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dSPwwAAANsAAAAPAAAAZHJzL2Rvd25yZXYueG1sRI9Bi8Iw&#10;FITvC/6H8ARva+qCotUouiiot62KeHs0z7bavJQm1u6/3wgLHoeZ+YaZLVpTioZqV1hWMOhHIIhT&#10;qwvOFBwPm88xCOeRNZaWScEvOVjMOx8zjLV98g81ic9EgLCLUUHufRVL6dKcDLq+rYiDd7W1QR9k&#10;nUld4zPATSm/omgkDRYcFnKs6Dun9J48jILJaJecLsNmtzocz9n+tn6054qU6nXb5RSEp9a/w//t&#10;rVYwHsLrS/gBcv4HAAD//wMAUEsBAi0AFAAGAAgAAAAhANvh9svuAAAAhQEAABMAAAAAAAAAAAAA&#10;AAAAAAAAAFtDb250ZW50X1R5cGVzXS54bWxQSwECLQAUAAYACAAAACEAWvQsW78AAAAVAQAACwAA&#10;AAAAAAAAAAAAAAAfAQAAX3JlbHMvLnJlbHNQSwECLQAUAAYACAAAACEAWkXUj8MAAADbAAAADwAA&#10;AAAAAAAAAAAAAAAHAgAAZHJzL2Rvd25yZXYueG1sUEsFBgAAAAADAAMAtwAAAPcCAAAAAA==&#10;">
                      <v:path arrowok="t" o:connecttype="custom" o:connectlocs="109,799;62,799;39,974;86,974;109,799;178,758;5,758;0,799;172,799;178,758" o:connectangles="0,0,0,0,0,0,0,0,0,0"/>
                    </v:shape>
                    <w10:anchorlock/>
                  </v:group>
                </w:pict>
              </mc:Fallback>
            </mc:AlternateContent>
          </w:r>
        </w:p>
      </w:tc>
    </w:tr>
  </w:tbl>
  <w:p w14:paraId="7A0599C3" w14:textId="16C58BB6" w:rsidR="006107AE" w:rsidRDefault="006107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77D06" w14:textId="77777777" w:rsidR="006107AE" w:rsidRDefault="006107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1C88"/>
    <w:multiLevelType w:val="hybridMultilevel"/>
    <w:tmpl w:val="0A941DF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61D38"/>
    <w:multiLevelType w:val="multilevel"/>
    <w:tmpl w:val="2F90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D80890"/>
    <w:multiLevelType w:val="multilevel"/>
    <w:tmpl w:val="3CCA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9236FE"/>
    <w:multiLevelType w:val="multilevel"/>
    <w:tmpl w:val="C3F2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1A7F56"/>
    <w:multiLevelType w:val="multilevel"/>
    <w:tmpl w:val="9910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6483954">
    <w:abstractNumId w:val="0"/>
  </w:num>
  <w:num w:numId="2" w16cid:durableId="45229787">
    <w:abstractNumId w:val="2"/>
  </w:num>
  <w:num w:numId="3" w16cid:durableId="1936161536">
    <w:abstractNumId w:val="3"/>
  </w:num>
  <w:num w:numId="4" w16cid:durableId="1917089804">
    <w:abstractNumId w:val="4"/>
  </w:num>
  <w:num w:numId="5" w16cid:durableId="749237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7AE"/>
    <w:rsid w:val="00002E8B"/>
    <w:rsid w:val="0007229C"/>
    <w:rsid w:val="00073882"/>
    <w:rsid w:val="000819FE"/>
    <w:rsid w:val="001525A4"/>
    <w:rsid w:val="0020054A"/>
    <w:rsid w:val="00257A52"/>
    <w:rsid w:val="002B4BBC"/>
    <w:rsid w:val="003205A8"/>
    <w:rsid w:val="003630FE"/>
    <w:rsid w:val="0037226F"/>
    <w:rsid w:val="003D1AA9"/>
    <w:rsid w:val="003F0651"/>
    <w:rsid w:val="004B5F32"/>
    <w:rsid w:val="005275B6"/>
    <w:rsid w:val="00541D99"/>
    <w:rsid w:val="00561CE7"/>
    <w:rsid w:val="005D6C02"/>
    <w:rsid w:val="00610152"/>
    <w:rsid w:val="006107AE"/>
    <w:rsid w:val="00613DC4"/>
    <w:rsid w:val="006947C5"/>
    <w:rsid w:val="00734A67"/>
    <w:rsid w:val="007C0B67"/>
    <w:rsid w:val="00981376"/>
    <w:rsid w:val="009C697C"/>
    <w:rsid w:val="00A77806"/>
    <w:rsid w:val="00AE428E"/>
    <w:rsid w:val="00B54A44"/>
    <w:rsid w:val="00B96DE6"/>
    <w:rsid w:val="00BF5232"/>
    <w:rsid w:val="00BF7482"/>
    <w:rsid w:val="00C25EF5"/>
    <w:rsid w:val="00C36FC0"/>
    <w:rsid w:val="00C56014"/>
    <w:rsid w:val="00CC1C52"/>
    <w:rsid w:val="00DA376B"/>
    <w:rsid w:val="00E22DA4"/>
    <w:rsid w:val="00E342C7"/>
    <w:rsid w:val="00ED3DCA"/>
    <w:rsid w:val="00F3424B"/>
    <w:rsid w:val="00F5092E"/>
    <w:rsid w:val="00F52C1D"/>
    <w:rsid w:val="00F815F1"/>
    <w:rsid w:val="00FC377B"/>
    <w:rsid w:val="439F56CB"/>
    <w:rsid w:val="5862A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C3952"/>
  <w15:chartTrackingRefBased/>
  <w15:docId w15:val="{A5517358-1669-4DDA-B264-902595A4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7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07A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107A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7AE"/>
    <w:rPr>
      <w:rFonts w:ascii="Arial" w:eastAsia="Arial" w:hAnsi="Arial" w:cs="Arial"/>
      <w:kern w:val="0"/>
      <w:lang w:val="f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107A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7AE"/>
    <w:rPr>
      <w:rFonts w:ascii="Arial" w:eastAsia="Arial" w:hAnsi="Arial" w:cs="Arial"/>
      <w:kern w:val="0"/>
      <w:lang w:val="fr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107AE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6107AE"/>
    <w:rPr>
      <w:rFonts w:ascii="Arial" w:eastAsia="Arial" w:hAnsi="Arial" w:cs="Arial"/>
      <w:kern w:val="0"/>
      <w:sz w:val="18"/>
      <w:szCs w:val="18"/>
      <w:lang w:val="fr"/>
      <w14:ligatures w14:val="none"/>
    </w:rPr>
  </w:style>
  <w:style w:type="table" w:styleId="TableGrid">
    <w:name w:val="Table Grid"/>
    <w:basedOn w:val="TableNormal"/>
    <w:uiPriority w:val="39"/>
    <w:rsid w:val="006107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07A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07A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815F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819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Emphasis">
    <w:name w:val="Emphasis"/>
    <w:basedOn w:val="DefaultParagraphFont"/>
    <w:uiPriority w:val="20"/>
    <w:qFormat/>
    <w:rsid w:val="000819FE"/>
    <w:rPr>
      <w:i/>
      <w:iCs/>
    </w:rPr>
  </w:style>
  <w:style w:type="character" w:styleId="Strong">
    <w:name w:val="Strong"/>
    <w:basedOn w:val="DefaultParagraphFont"/>
    <w:uiPriority w:val="22"/>
    <w:qFormat/>
    <w:rsid w:val="000819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cdp.net/states-and-region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acetozero.unfccc.int/system/racetoresilience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regions4.org/privacy-policy/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regions4.org/regionsadapt/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dp.net/en/disclose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A41AD805024C33915C3EBE71057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8BCA5-1033-46B8-A8EA-09AA878E2B00}"/>
      </w:docPartPr>
      <w:docPartBody>
        <w:p w:rsidR="009C697C" w:rsidRDefault="00AE0CAB" w:rsidP="00AE0CAB">
          <w:pPr>
            <w:pStyle w:val="07A41AD805024C33915C3EBE71057A2F"/>
          </w:pPr>
          <w:r w:rsidRPr="00ED3DCA">
            <w:rPr>
              <w:rFonts w:ascii="Lato" w:hAnsi="Lato" w:cstheme="minorHAnsi"/>
              <w:i/>
              <w:iCs/>
              <w:color w:val="A6A6A6" w:themeColor="background1" w:themeShade="A6"/>
              <w:sz w:val="24"/>
              <w:szCs w:val="24"/>
              <w:u w:val="single"/>
              <w:lang w:val="en-GB"/>
            </w:rPr>
            <w:t xml:space="preserve">Insert </w:t>
          </w:r>
          <w:r>
            <w:rPr>
              <w:rFonts w:ascii="Lato" w:hAnsi="Lato" w:cstheme="minorHAnsi"/>
              <w:i/>
              <w:iCs/>
              <w:color w:val="A6A6A6" w:themeColor="background1" w:themeShade="A6"/>
              <w:sz w:val="24"/>
              <w:szCs w:val="24"/>
              <w:u w:val="single"/>
              <w:lang w:val="en-GB"/>
            </w:rPr>
            <w:t xml:space="preserve">State, Province or </w:t>
          </w:r>
          <w:r w:rsidRPr="00ED3DCA">
            <w:rPr>
              <w:rFonts w:ascii="Lato" w:hAnsi="Lato" w:cstheme="minorHAnsi"/>
              <w:i/>
              <w:iCs/>
              <w:color w:val="A6A6A6" w:themeColor="background1" w:themeShade="A6"/>
              <w:sz w:val="24"/>
              <w:szCs w:val="24"/>
              <w:u w:val="single"/>
              <w:lang w:val="en-GB"/>
            </w:rPr>
            <w:t>Region name</w:t>
          </w:r>
        </w:p>
      </w:docPartBody>
    </w:docPart>
    <w:docPart>
      <w:docPartPr>
        <w:name w:val="A9DD380879F946F3874E412571227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3BD92-2AA4-4070-8A32-F4904A95C8EA}"/>
      </w:docPartPr>
      <w:docPartBody>
        <w:p w:rsidR="009C697C" w:rsidRDefault="00AE0CAB" w:rsidP="00AE0CAB">
          <w:pPr>
            <w:pStyle w:val="A9DD380879F946F3874E412571227932"/>
          </w:pPr>
          <w:r w:rsidRPr="00ED3DCA">
            <w:rPr>
              <w:rStyle w:val="PlaceholderText"/>
              <w:rFonts w:ascii="Lato" w:hAnsi="Lato" w:cstheme="minorHAnsi"/>
              <w:i/>
              <w:iCs/>
              <w:color w:val="808080" w:themeColor="background1" w:themeShade="80"/>
              <w:sz w:val="24"/>
              <w:szCs w:val="24"/>
              <w:u w:val="single"/>
              <w:lang w:val="en-GB"/>
            </w:rPr>
            <w:t>Insert Country Name</w:t>
          </w:r>
        </w:p>
      </w:docPartBody>
    </w:docPart>
    <w:docPart>
      <w:docPartPr>
        <w:name w:val="CD1BF75C9E8B465DA2ED9D0AEA611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4A473-288C-406F-80B5-ECCC4133AB9D}"/>
      </w:docPartPr>
      <w:docPartBody>
        <w:p w:rsidR="009C697C" w:rsidRDefault="00AE0CAB" w:rsidP="00AE0CAB">
          <w:pPr>
            <w:pStyle w:val="CD1BF75C9E8B465DA2ED9D0AEA611685"/>
          </w:pPr>
          <w:r w:rsidRPr="00ED3DCA"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en-GB"/>
            </w:rPr>
            <w:t>Choose an option</w:t>
          </w:r>
        </w:p>
      </w:docPartBody>
    </w:docPart>
    <w:docPart>
      <w:docPartPr>
        <w:name w:val="1515F1534E9C435C9D32303F29CA3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F609B-7359-483B-9F66-1FED6F2DA5B9}"/>
      </w:docPartPr>
      <w:docPartBody>
        <w:p w:rsidR="009C697C" w:rsidRDefault="00AE0CAB" w:rsidP="00AE0CAB">
          <w:pPr>
            <w:pStyle w:val="1515F1534E9C435C9D32303F29CA3482"/>
          </w:pPr>
          <w:r w:rsidRPr="00ED3DCA"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en-GB"/>
            </w:rPr>
            <w:t>First name</w:t>
          </w:r>
        </w:p>
      </w:docPartBody>
    </w:docPart>
    <w:docPart>
      <w:docPartPr>
        <w:name w:val="4B924951C2984D6E9E13E401D4A8E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1A9A3-7F75-4E25-B835-B8F9E9C247D5}"/>
      </w:docPartPr>
      <w:docPartBody>
        <w:p w:rsidR="009C697C" w:rsidRDefault="00AE0CAB" w:rsidP="00AE0CAB">
          <w:pPr>
            <w:pStyle w:val="4B924951C2984D6E9E13E401D4A8EBC4"/>
          </w:pPr>
          <w:r w:rsidRPr="00ED3DCA"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en-GB"/>
            </w:rPr>
            <w:t>Enter Name</w:t>
          </w:r>
        </w:p>
      </w:docPartBody>
    </w:docPart>
    <w:docPart>
      <w:docPartPr>
        <w:name w:val="F07CA1B97F5B4A2280A8F9D8B1708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15517-D31B-4505-921B-14F4FF2AD734}"/>
      </w:docPartPr>
      <w:docPartBody>
        <w:p w:rsidR="009C697C" w:rsidRDefault="00AE0CAB" w:rsidP="00AE0CAB">
          <w:pPr>
            <w:pStyle w:val="F07CA1B97F5B4A2280A8F9D8B1708956"/>
          </w:pPr>
          <w:r w:rsidRPr="00ED3DCA"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en-GB"/>
            </w:rPr>
            <w:t>Enter position function</w:t>
          </w:r>
        </w:p>
      </w:docPartBody>
    </w:docPart>
    <w:docPart>
      <w:docPartPr>
        <w:name w:val="C1A1D2EACD77409C97693287BBAA5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3EE3C-F9E9-4949-8828-1A8B2D031D31}"/>
      </w:docPartPr>
      <w:docPartBody>
        <w:p w:rsidR="009C697C" w:rsidRDefault="00AE0CAB" w:rsidP="00AE0CAB">
          <w:pPr>
            <w:pStyle w:val="C1A1D2EACD77409C97693287BBAA5971"/>
          </w:pPr>
          <w:r w:rsidRPr="00C56014"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fr-FR"/>
            </w:rPr>
            <w:t>Register email</w:t>
          </w:r>
        </w:p>
      </w:docPartBody>
    </w:docPart>
    <w:docPart>
      <w:docPartPr>
        <w:name w:val="D656412497C448CC82956E6012D04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6E105-F1C8-4900-A17C-D5066DF256CB}"/>
      </w:docPartPr>
      <w:docPartBody>
        <w:p w:rsidR="009C697C" w:rsidRDefault="00AE0CAB" w:rsidP="00AE0CAB">
          <w:pPr>
            <w:pStyle w:val="D656412497C448CC82956E6012D04906"/>
          </w:pPr>
          <w:r w:rsidRPr="00ED3DCA">
            <w:rPr>
              <w:rStyle w:val="PlaceholderText"/>
              <w:rFonts w:ascii="Lato" w:hAnsi="Lato" w:cstheme="minorHAnsi"/>
              <w:i/>
              <w:iCs/>
              <w:sz w:val="24"/>
              <w:szCs w:val="24"/>
              <w:u w:val="single"/>
              <w:lang w:val="en-GB"/>
            </w:rPr>
            <w:t>Name and surname + image above</w:t>
          </w:r>
        </w:p>
      </w:docPartBody>
    </w:docPart>
    <w:docPart>
      <w:docPartPr>
        <w:name w:val="9D71E3C9FE854DA391AC6ABFAD0B6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810A2-3E06-4456-8494-93D5A40D0AC3}"/>
      </w:docPartPr>
      <w:docPartBody>
        <w:p w:rsidR="009C697C" w:rsidRDefault="00AE0CAB" w:rsidP="00AE0CAB">
          <w:pPr>
            <w:pStyle w:val="9D71E3C9FE854DA391AC6ABFAD0B6F4C"/>
          </w:pPr>
          <w:r w:rsidRPr="00ED3DCA"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en-GB"/>
            </w:rPr>
            <w:t>Choose Date</w:t>
          </w:r>
        </w:p>
      </w:docPartBody>
    </w:docPart>
    <w:docPart>
      <w:docPartPr>
        <w:name w:val="0237AB3BBD354090B6C580E9DA140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5AE6E-6339-4ACB-850C-D706169543AF}"/>
      </w:docPartPr>
      <w:docPartBody>
        <w:p w:rsidR="009C697C" w:rsidRDefault="00AE0CAB" w:rsidP="00AE0CAB">
          <w:pPr>
            <w:pStyle w:val="0237AB3BBD354090B6C580E9DA1402C5"/>
          </w:pPr>
          <w:r w:rsidRPr="0037226F"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fr-FR"/>
            </w:rPr>
            <w:t>Choose an Option.</w:t>
          </w:r>
        </w:p>
      </w:docPartBody>
    </w:docPart>
    <w:docPart>
      <w:docPartPr>
        <w:name w:val="0D6918F3FFC14179A4A4A8887520B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278F5-F697-446B-92D1-52D24B0A2300}"/>
      </w:docPartPr>
      <w:docPartBody>
        <w:p w:rsidR="009C697C" w:rsidRDefault="00AE0CAB" w:rsidP="00AE0CAB">
          <w:pPr>
            <w:pStyle w:val="0D6918F3FFC14179A4A4A8887520B4F8"/>
          </w:pPr>
          <w:r w:rsidRPr="0037226F"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en-GB"/>
            </w:rPr>
            <w:t>Add text here.</w:t>
          </w:r>
        </w:p>
      </w:docPartBody>
    </w:docPart>
    <w:docPart>
      <w:docPartPr>
        <w:name w:val="4428C72A033F438886E7849A5E60E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DB13C-983C-45DE-BF9A-BA50B65C8F30}"/>
      </w:docPartPr>
      <w:docPartBody>
        <w:p w:rsidR="009C697C" w:rsidRDefault="00AE0CAB" w:rsidP="00AE0CAB">
          <w:pPr>
            <w:pStyle w:val="4428C72A033F438886E7849A5E60EA05"/>
          </w:pPr>
          <w:r w:rsidRPr="00ED3DCA"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en-GB"/>
            </w:rPr>
            <w:t>Enter name</w:t>
          </w:r>
        </w:p>
      </w:docPartBody>
    </w:docPart>
    <w:docPart>
      <w:docPartPr>
        <w:name w:val="3E5D4ADB3142483BA349953D1AE06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4D9ED-B445-49B0-AA04-B5AF887F61ED}"/>
      </w:docPartPr>
      <w:docPartBody>
        <w:p w:rsidR="009C697C" w:rsidRDefault="00AE0CAB" w:rsidP="00AE0CAB">
          <w:pPr>
            <w:pStyle w:val="3E5D4ADB3142483BA349953D1AE068CB"/>
          </w:pPr>
          <w:r w:rsidRPr="00C56014"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fr-FR"/>
            </w:rPr>
            <w:t>Enter position.</w:t>
          </w:r>
        </w:p>
      </w:docPartBody>
    </w:docPart>
    <w:docPart>
      <w:docPartPr>
        <w:name w:val="FF09C99F88604B95830E9731A83C2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8CDD1-F314-49BB-A0F2-863A098F2A24}"/>
      </w:docPartPr>
      <w:docPartBody>
        <w:p w:rsidR="009C697C" w:rsidRDefault="00AE0CAB" w:rsidP="00AE0CAB">
          <w:pPr>
            <w:pStyle w:val="FF09C99F88604B95830E9731A83C25DC"/>
          </w:pPr>
          <w:r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fr-FR"/>
            </w:rPr>
            <w:t>Email</w:t>
          </w:r>
          <w:r w:rsidRPr="00C56014"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fr-FR"/>
            </w:rPr>
            <w:t>.</w:t>
          </w:r>
        </w:p>
      </w:docPartBody>
    </w:docPart>
    <w:docPart>
      <w:docPartPr>
        <w:name w:val="87EADFA885B34E1596AB4F6BED3F8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1FA9E-4CD2-4E56-933B-4484EABD50FA}"/>
      </w:docPartPr>
      <w:docPartBody>
        <w:p w:rsidR="009C697C" w:rsidRDefault="00AE0CAB" w:rsidP="00AE0CAB">
          <w:pPr>
            <w:pStyle w:val="87EADFA885B34E1596AB4F6BED3F8366"/>
          </w:pPr>
          <w:r w:rsidRPr="00C56014"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fr-FR"/>
            </w:rPr>
            <w:t>Choose an option.</w:t>
          </w:r>
        </w:p>
      </w:docPartBody>
    </w:docPart>
    <w:docPart>
      <w:docPartPr>
        <w:name w:val="404B7600882643C1B7F36768A8A11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70FEC-49B4-4D1D-8C60-94227BB33C30}"/>
      </w:docPartPr>
      <w:docPartBody>
        <w:p w:rsidR="009C697C" w:rsidRDefault="00AE0CAB" w:rsidP="00AE0CAB">
          <w:pPr>
            <w:pStyle w:val="404B7600882643C1B7F36768A8A112C2"/>
          </w:pPr>
          <w:r w:rsidRPr="00C56014"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fr-FR"/>
            </w:rPr>
            <w:t>Enter name.</w:t>
          </w:r>
        </w:p>
      </w:docPartBody>
    </w:docPart>
    <w:docPart>
      <w:docPartPr>
        <w:name w:val="B9BC6076105C41DFB1C306CB8A415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A7A8C-E81A-481E-8694-0B0EE9BF69E5}"/>
      </w:docPartPr>
      <w:docPartBody>
        <w:p w:rsidR="009C697C" w:rsidRDefault="00AE0CAB" w:rsidP="00AE0CAB">
          <w:pPr>
            <w:pStyle w:val="B9BC6076105C41DFB1C306CB8A415994"/>
          </w:pPr>
          <w:r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fr-FR"/>
            </w:rPr>
            <w:t>Enter first name</w:t>
          </w:r>
          <w:r w:rsidRPr="00C56014"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fr-FR"/>
            </w:rPr>
            <w:t>.</w:t>
          </w:r>
        </w:p>
      </w:docPartBody>
    </w:docPart>
    <w:docPart>
      <w:docPartPr>
        <w:name w:val="21C03A6B29DA480E920D219A42050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A9690-3F00-45A7-8672-CF215276D431}"/>
      </w:docPartPr>
      <w:docPartBody>
        <w:p w:rsidR="009C697C" w:rsidRDefault="00AE0CAB" w:rsidP="00AE0CAB">
          <w:pPr>
            <w:pStyle w:val="21C03A6B29DA480E920D219A42050265"/>
          </w:pPr>
          <w:r w:rsidRPr="00ED3DCA"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en-GB"/>
            </w:rPr>
            <w:t>Enter position</w:t>
          </w:r>
        </w:p>
      </w:docPartBody>
    </w:docPart>
    <w:docPart>
      <w:docPartPr>
        <w:name w:val="1CB03B90AAB549B3A0C3D33B59845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9C1DC-17FF-4FA7-B632-BBB6ADC53F21}"/>
      </w:docPartPr>
      <w:docPartBody>
        <w:p w:rsidR="009C697C" w:rsidRDefault="00AE0CAB" w:rsidP="00AE0CAB">
          <w:pPr>
            <w:pStyle w:val="1CB03B90AAB549B3A0C3D33B59845D3D"/>
          </w:pPr>
          <w:r w:rsidRPr="00ED3DCA"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en-GB"/>
            </w:rPr>
            <w:t>Email</w:t>
          </w:r>
        </w:p>
      </w:docPartBody>
    </w:docPart>
    <w:docPart>
      <w:docPartPr>
        <w:name w:val="E48C212681E34DFD91B4A2794F433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358E0-2A5A-4D90-8265-69CBBA83F2E6}"/>
      </w:docPartPr>
      <w:docPartBody>
        <w:p w:rsidR="009C697C" w:rsidRDefault="00AE0CAB" w:rsidP="00AE0CAB">
          <w:pPr>
            <w:pStyle w:val="E48C212681E34DFD91B4A2794F4332E6"/>
          </w:pPr>
          <w:r w:rsidRPr="00ED3DCA"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en-GB"/>
            </w:rPr>
            <w:t>to be completed</w:t>
          </w:r>
        </w:p>
      </w:docPartBody>
    </w:docPart>
    <w:docPart>
      <w:docPartPr>
        <w:name w:val="1B8EF3D000F34F9DBE39BED7FBDB6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4FF43-9BF0-4A39-9A59-58FFFAED7ECE}"/>
      </w:docPartPr>
      <w:docPartBody>
        <w:p w:rsidR="009C697C" w:rsidRDefault="00AE0CAB" w:rsidP="00AE0CAB">
          <w:pPr>
            <w:pStyle w:val="1B8EF3D000F34F9DBE39BED7FBDB69B0"/>
          </w:pPr>
          <w:r w:rsidRPr="00ED3DCA"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en-GB"/>
            </w:rPr>
            <w:t>to be completed</w:t>
          </w:r>
        </w:p>
      </w:docPartBody>
    </w:docPart>
    <w:docPart>
      <w:docPartPr>
        <w:name w:val="8CC3D6822CBF41C3A287B8F59DC41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1D60C-7E0F-4480-A7CF-781B30714465}"/>
      </w:docPartPr>
      <w:docPartBody>
        <w:p w:rsidR="009C697C" w:rsidRDefault="00AE0CAB" w:rsidP="00AE0CAB">
          <w:pPr>
            <w:pStyle w:val="8CC3D6822CBF41C3A287B8F59DC41439"/>
          </w:pPr>
          <w:r w:rsidRPr="00ED3DCA"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en-GB"/>
            </w:rPr>
            <w:t>to be completed</w:t>
          </w:r>
        </w:p>
      </w:docPartBody>
    </w:docPart>
    <w:docPart>
      <w:docPartPr>
        <w:name w:val="73D4317172A64964BDBC25CD93F7D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628B0-3550-44C5-B0A4-1953DEEB7905}"/>
      </w:docPartPr>
      <w:docPartBody>
        <w:p w:rsidR="009C697C" w:rsidRDefault="00AE0CAB" w:rsidP="00AE0CAB">
          <w:pPr>
            <w:pStyle w:val="73D4317172A64964BDBC25CD93F7D665"/>
          </w:pPr>
          <w:r w:rsidRPr="00ED3DCA">
            <w:rPr>
              <w:rStyle w:val="PlaceholderText"/>
              <w:rFonts w:ascii="Lato" w:hAnsi="Lato" w:cstheme="minorHAnsi"/>
              <w:sz w:val="24"/>
              <w:szCs w:val="24"/>
              <w:u w:val="single"/>
              <w:lang w:val="en-GB"/>
            </w:rPr>
            <w:t>to be completed</w:t>
          </w:r>
        </w:p>
      </w:docPartBody>
    </w:docPart>
    <w:docPart>
      <w:docPartPr>
        <w:name w:val="317DE73913A84DB08531D08DCAD0F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3D242-9966-41CA-B685-802C7772291B}"/>
      </w:docPartPr>
      <w:docPartBody>
        <w:p w:rsidR="009C697C" w:rsidRDefault="00AE0CAB" w:rsidP="00AE0CAB">
          <w:pPr>
            <w:pStyle w:val="317DE73913A84DB08531D08DCAD0FF36"/>
          </w:pPr>
          <w:r w:rsidRPr="00C56014">
            <w:rPr>
              <w:rFonts w:ascii="Lato" w:eastAsiaTheme="minorHAnsi" w:hAnsi="Lato" w:cstheme="minorHAnsi"/>
              <w:i/>
              <w:iCs/>
              <w:color w:val="A6A6A6" w:themeColor="background1" w:themeShade="A6"/>
              <w:sz w:val="24"/>
              <w:szCs w:val="24"/>
              <w:lang w:val="es-ES"/>
            </w:rPr>
            <w:t>to be completed</w:t>
          </w:r>
          <w:r w:rsidRPr="00C56014">
            <w:rPr>
              <w:rStyle w:val="PlaceholderText"/>
              <w:rFonts w:ascii="Lato" w:hAnsi="Lato" w:cstheme="minorHAnsi"/>
              <w:i/>
              <w:iCs/>
              <w:color w:val="A6A6A6" w:themeColor="background1" w:themeShade="A6"/>
              <w:sz w:val="24"/>
              <w:szCs w:val="24"/>
              <w:u w:val="single"/>
              <w:lang w:val="fr-FR"/>
            </w:rPr>
            <w:t>.</w:t>
          </w:r>
        </w:p>
      </w:docPartBody>
    </w:docPart>
    <w:docPart>
      <w:docPartPr>
        <w:name w:val="96FF2779F7D04521B708A9EC5C121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7F491-214C-45F3-8CD9-05E4725190BA}"/>
      </w:docPartPr>
      <w:docPartBody>
        <w:p w:rsidR="005E75CC" w:rsidRDefault="00AE0CAB" w:rsidP="00AE0CAB">
          <w:pPr>
            <w:pStyle w:val="96FF2779F7D04521B708A9EC5C121A00"/>
          </w:pPr>
          <w:r w:rsidRPr="00ED3DCA">
            <w:rPr>
              <w:rStyle w:val="PlaceholderText"/>
              <w:rFonts w:ascii="Lato" w:hAnsi="Lato" w:cstheme="minorHAnsi"/>
              <w:u w:val="single"/>
              <w:lang w:val="en-GB"/>
            </w:rPr>
            <w:t>to be completed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97C"/>
    <w:rsid w:val="002D1D67"/>
    <w:rsid w:val="003630FE"/>
    <w:rsid w:val="004F722A"/>
    <w:rsid w:val="005D6C02"/>
    <w:rsid w:val="005E75CC"/>
    <w:rsid w:val="00716AEC"/>
    <w:rsid w:val="009C697C"/>
    <w:rsid w:val="00AE0CAB"/>
    <w:rsid w:val="00AE428E"/>
    <w:rsid w:val="00BE0F5A"/>
    <w:rsid w:val="00C36FC0"/>
    <w:rsid w:val="00CF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0CAB"/>
    <w:rPr>
      <w:color w:val="808080"/>
    </w:rPr>
  </w:style>
  <w:style w:type="paragraph" w:customStyle="1" w:styleId="96FF2779F7D04521B708A9EC5C121A00">
    <w:name w:val="96FF2779F7D04521B708A9EC5C121A00"/>
    <w:rsid w:val="00AE0CAB"/>
    <w:pPr>
      <w:spacing w:line="278" w:lineRule="auto"/>
    </w:pPr>
    <w:rPr>
      <w:sz w:val="24"/>
      <w:szCs w:val="24"/>
      <w:lang/>
    </w:rPr>
  </w:style>
  <w:style w:type="paragraph" w:customStyle="1" w:styleId="07A41AD805024C33915C3EBE71057A2F">
    <w:name w:val="07A41AD805024C33915C3EBE71057A2F"/>
    <w:rsid w:val="00AE0C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A9DD380879F946F3874E412571227932">
    <w:name w:val="A9DD380879F946F3874E412571227932"/>
    <w:rsid w:val="00AE0C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CD1BF75C9E8B465DA2ED9D0AEA611685">
    <w:name w:val="CD1BF75C9E8B465DA2ED9D0AEA611685"/>
    <w:rsid w:val="00AE0C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1515F1534E9C435C9D32303F29CA3482">
    <w:name w:val="1515F1534E9C435C9D32303F29CA3482"/>
    <w:rsid w:val="00AE0C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4B924951C2984D6E9E13E401D4A8EBC4">
    <w:name w:val="4B924951C2984D6E9E13E401D4A8EBC4"/>
    <w:rsid w:val="00AE0C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F07CA1B97F5B4A2280A8F9D8B1708956">
    <w:name w:val="F07CA1B97F5B4A2280A8F9D8B1708956"/>
    <w:rsid w:val="00AE0C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C1A1D2EACD77409C97693287BBAA5971">
    <w:name w:val="C1A1D2EACD77409C97693287BBAA5971"/>
    <w:rsid w:val="00AE0C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D656412497C448CC82956E6012D04906">
    <w:name w:val="D656412497C448CC82956E6012D04906"/>
    <w:rsid w:val="00AE0C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9D71E3C9FE854DA391AC6ABFAD0B6F4C">
    <w:name w:val="9D71E3C9FE854DA391AC6ABFAD0B6F4C"/>
    <w:rsid w:val="00AE0C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0237AB3BBD354090B6C580E9DA1402C5">
    <w:name w:val="0237AB3BBD354090B6C580E9DA1402C5"/>
    <w:rsid w:val="00AE0C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0D6918F3FFC14179A4A4A8887520B4F8">
    <w:name w:val="0D6918F3FFC14179A4A4A8887520B4F8"/>
    <w:rsid w:val="00AE0C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4428C72A033F438886E7849A5E60EA05">
    <w:name w:val="4428C72A033F438886E7849A5E60EA05"/>
    <w:rsid w:val="00AE0C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3E5D4ADB3142483BA349953D1AE068CB">
    <w:name w:val="3E5D4ADB3142483BA349953D1AE068CB"/>
    <w:rsid w:val="00AE0C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FF09C99F88604B95830E9731A83C25DC">
    <w:name w:val="FF09C99F88604B95830E9731A83C25DC"/>
    <w:rsid w:val="00AE0C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87EADFA885B34E1596AB4F6BED3F8366">
    <w:name w:val="87EADFA885B34E1596AB4F6BED3F8366"/>
    <w:rsid w:val="00AE0C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404B7600882643C1B7F36768A8A112C2">
    <w:name w:val="404B7600882643C1B7F36768A8A112C2"/>
    <w:rsid w:val="00AE0C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B9BC6076105C41DFB1C306CB8A415994">
    <w:name w:val="B9BC6076105C41DFB1C306CB8A415994"/>
    <w:rsid w:val="00AE0C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21C03A6B29DA480E920D219A42050265">
    <w:name w:val="21C03A6B29DA480E920D219A42050265"/>
    <w:rsid w:val="00AE0C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1CB03B90AAB549B3A0C3D33B59845D3D">
    <w:name w:val="1CB03B90AAB549B3A0C3D33B59845D3D"/>
    <w:rsid w:val="00AE0C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E48C212681E34DFD91B4A2794F4332E6">
    <w:name w:val="E48C212681E34DFD91B4A2794F4332E6"/>
    <w:rsid w:val="00AE0C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1B8EF3D000F34F9DBE39BED7FBDB69B0">
    <w:name w:val="1B8EF3D000F34F9DBE39BED7FBDB69B0"/>
    <w:rsid w:val="00AE0C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8CC3D6822CBF41C3A287B8F59DC41439">
    <w:name w:val="8CC3D6822CBF41C3A287B8F59DC41439"/>
    <w:rsid w:val="00AE0C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73D4317172A64964BDBC25CD93F7D665">
    <w:name w:val="73D4317172A64964BDBC25CD93F7D665"/>
    <w:rsid w:val="00AE0C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en-US"/>
      <w14:ligatures w14:val="none"/>
    </w:rPr>
  </w:style>
  <w:style w:type="paragraph" w:customStyle="1" w:styleId="317DE73913A84DB08531D08DCAD0FF36">
    <w:name w:val="317DE73913A84DB08531D08DCAD0FF36"/>
    <w:rsid w:val="00AE0C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14f3a6-12a8-4880-b022-8597941ec757" xsi:nil="true"/>
    <lcf76f155ced4ddcb4097134ff3c332f xmlns="970ae2c7-71f9-436e-bb3b-abb3f16825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2DD21CFA10DC4C867589BA77065F0F" ma:contentTypeVersion="18" ma:contentTypeDescription="Create a new document." ma:contentTypeScope="" ma:versionID="e35b0dc89eb3ceb6d8883b5e4bef57c8">
  <xsd:schema xmlns:xsd="http://www.w3.org/2001/XMLSchema" xmlns:xs="http://www.w3.org/2001/XMLSchema" xmlns:p="http://schemas.microsoft.com/office/2006/metadata/properties" xmlns:ns2="970ae2c7-71f9-436e-bb3b-abb3f1682555" xmlns:ns3="60134fa0-2156-4819-ac81-7d7061c7b2ee" xmlns:ns4="ce14f3a6-12a8-4880-b022-8597941ec757" targetNamespace="http://schemas.microsoft.com/office/2006/metadata/properties" ma:root="true" ma:fieldsID="aea17ac4f1b90ddad69e33e357785c1a" ns2:_="" ns3:_="" ns4:_="">
    <xsd:import namespace="970ae2c7-71f9-436e-bb3b-abb3f1682555"/>
    <xsd:import namespace="60134fa0-2156-4819-ac81-7d7061c7b2ee"/>
    <xsd:import namespace="ce14f3a6-12a8-4880-b022-8597941ec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ae2c7-71f9-436e-bb3b-abb3f1682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9901ac-22ed-49f2-b70d-31a08bb46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34fa0-2156-4819-ac81-7d7061c7b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4f3a6-12a8-4880-b022-8597941ec75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ea21064-a874-40a2-b983-c626141efb69}" ma:internalName="TaxCatchAll" ma:showField="CatchAllData" ma:web="ce14f3a6-12a8-4880-b022-8597941ec7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B83D59-6603-49A4-AB32-B0D2AC396C94}">
  <ds:schemaRefs>
    <ds:schemaRef ds:uri="http://schemas.microsoft.com/office/2006/metadata/properties"/>
    <ds:schemaRef ds:uri="http://schemas.microsoft.com/office/infopath/2007/PartnerControls"/>
    <ds:schemaRef ds:uri="ce14f3a6-12a8-4880-b022-8597941ec757"/>
    <ds:schemaRef ds:uri="970ae2c7-71f9-436e-bb3b-abb3f1682555"/>
  </ds:schemaRefs>
</ds:datastoreItem>
</file>

<file path=customXml/itemProps2.xml><?xml version="1.0" encoding="utf-8"?>
<ds:datastoreItem xmlns:ds="http://schemas.openxmlformats.org/officeDocument/2006/customXml" ds:itemID="{EC2A380F-199E-4102-91BB-A1809044C5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8B556D-BF8A-402F-954A-AAB3FC81F2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758</Words>
  <Characters>4325</Characters>
  <Application>Microsoft Office Word</Application>
  <DocSecurity>0</DocSecurity>
  <Lines>36</Lines>
  <Paragraphs>10</Paragraphs>
  <ScaleCrop>false</ScaleCrop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Mélisa CRAN</dc:creator>
  <cp:keywords>, docId:36135EB4FC2633A4D1E3AB7599FDD99B</cp:keywords>
  <dc:description/>
  <cp:lastModifiedBy>Mélisa CRAN</cp:lastModifiedBy>
  <cp:revision>27</cp:revision>
  <dcterms:created xsi:type="dcterms:W3CDTF">2024-05-14T13:07:00Z</dcterms:created>
  <dcterms:modified xsi:type="dcterms:W3CDTF">2026-06-09T13:54:00Z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0x0101004C2DD21CFA10DC4C867589BA77065F0F</vt:lpwstr>
  </property>
  <property fmtid="{D5CDD505-2E9C-101B-9397-08002B2CF9AE}" pid="3" name="MediaServiceImageTags">
    <vt:lpwstr/>
  </property>
</Properties>
</file>